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56" w:rsidRPr="001E649E" w:rsidRDefault="009C329A">
      <w:pPr>
        <w:rPr>
          <w:b/>
          <w:sz w:val="28"/>
          <w:szCs w:val="28"/>
        </w:rPr>
      </w:pPr>
      <w:r w:rsidRPr="005E223C">
        <w:rPr>
          <w:rFonts w:cs="Tahoma"/>
          <w:b/>
          <w:noProof/>
          <w:color w:val="92D050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C3B8D" wp14:editId="72D571DA">
                <wp:simplePos x="0" y="0"/>
                <wp:positionH relativeFrom="column">
                  <wp:posOffset>4681855</wp:posOffset>
                </wp:positionH>
                <wp:positionV relativeFrom="page">
                  <wp:posOffset>375920</wp:posOffset>
                </wp:positionV>
                <wp:extent cx="1548130" cy="771525"/>
                <wp:effectExtent l="0" t="0" r="13970" b="28575"/>
                <wp:wrapTight wrapText="bothSides">
                  <wp:wrapPolygon edited="0">
                    <wp:start x="0" y="0"/>
                    <wp:lineTo x="0" y="21867"/>
                    <wp:lineTo x="21529" y="21867"/>
                    <wp:lineTo x="21529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7715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29A" w:rsidRPr="00401E65" w:rsidRDefault="009C329A" w:rsidP="009C329A">
                            <w:pPr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401E65">
                              <w:rPr>
                                <w:rFonts w:cs="Tahoma"/>
                                <w:color w:val="92D050"/>
                                <w:sz w:val="24"/>
                                <w:szCs w:val="24"/>
                              </w:rPr>
                              <w:t>(J)DAV Sektionslogo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3B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8.65pt;margin-top:29.6pt;width:121.9pt;height:6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" fillcolor="white [3201]" strokecolor="#92d050" strokeweight="1.5pt">
                <v:textbox>
                  <w:txbxContent>
                    <w:p w:rsidR="009C329A" w:rsidRPr="00401E65" w:rsidRDefault="009C329A" w:rsidP="009C329A">
                      <w:pPr>
                        <w:rPr>
                          <w:rFonts w:cs="Tahoma"/>
                          <w:color w:val="92D050"/>
                          <w:sz w:val="24"/>
                          <w:szCs w:val="24"/>
                        </w:rPr>
                      </w:pPr>
                      <w:r w:rsidRPr="00401E65">
                        <w:rPr>
                          <w:rFonts w:cs="Tahoma"/>
                          <w:color w:val="92D050"/>
                          <w:sz w:val="24"/>
                          <w:szCs w:val="24"/>
                        </w:rPr>
                        <w:t>(J)DAV Sektionslogo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w:t>Anwesenheitsl</w:t>
      </w:r>
      <w:r w:rsidR="001E649E" w:rsidRPr="001E649E">
        <w:rPr>
          <w:b/>
          <w:noProof/>
          <w:sz w:val="28"/>
          <w:szCs w:val="28"/>
          <w:lang w:eastAsia="de-DE"/>
        </w:rPr>
        <w:t>iste</w:t>
      </w:r>
    </w:p>
    <w:p w:rsidR="00BE4CCF" w:rsidRDefault="00BE4CCF">
      <w:pPr>
        <w:rPr>
          <w:b/>
          <w:sz w:val="24"/>
          <w:szCs w:val="24"/>
        </w:rPr>
      </w:pPr>
    </w:p>
    <w:p w:rsidR="001E649E" w:rsidRDefault="001E649E">
      <w:pPr>
        <w:rPr>
          <w:b/>
          <w:sz w:val="24"/>
          <w:szCs w:val="24"/>
        </w:rPr>
      </w:pPr>
      <w:bookmarkStart w:id="0" w:name="_GoBack"/>
      <w:bookmarkEnd w:id="0"/>
    </w:p>
    <w:p w:rsidR="00BE4CCF" w:rsidRDefault="009C32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Jugendvollversammlung der Sektion </w:t>
      </w:r>
      <w:r w:rsidRPr="007D4F99">
        <w:rPr>
          <w:b/>
          <w:color w:val="92D050"/>
          <w:sz w:val="24"/>
          <w:szCs w:val="24"/>
        </w:rPr>
        <w:t>[…]</w:t>
      </w:r>
    </w:p>
    <w:p w:rsidR="001E649E" w:rsidRDefault="009C329A">
      <w:pPr>
        <w:rPr>
          <w:b/>
          <w:sz w:val="24"/>
          <w:szCs w:val="24"/>
        </w:rPr>
      </w:pPr>
      <w:r w:rsidRPr="007D4F99">
        <w:rPr>
          <w:b/>
          <w:color w:val="92D050"/>
          <w:sz w:val="24"/>
          <w:szCs w:val="24"/>
        </w:rPr>
        <w:t>[Datum, Ort]</w:t>
      </w:r>
    </w:p>
    <w:p w:rsidR="007D0B6F" w:rsidRPr="006E75F2" w:rsidRDefault="007D0B6F">
      <w:pPr>
        <w:rPr>
          <w:b/>
          <w:sz w:val="24"/>
          <w:szCs w:val="24"/>
        </w:rPr>
      </w:pPr>
    </w:p>
    <w:p w:rsidR="006E75F2" w:rsidRDefault="006E75F2">
      <w:pPr>
        <w:rPr>
          <w:b/>
          <w:sz w:val="20"/>
          <w:szCs w:val="20"/>
        </w:r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599"/>
        <w:gridCol w:w="5497"/>
        <w:gridCol w:w="3118"/>
      </w:tblGrid>
      <w:tr w:rsidR="009C329A" w:rsidTr="009C329A">
        <w:trPr>
          <w:tblHeader/>
        </w:trPr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C329A" w:rsidRDefault="009C329A" w:rsidP="001E6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C329A" w:rsidRDefault="009C329A" w:rsidP="001E6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C329A" w:rsidRDefault="009C329A" w:rsidP="001E649E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C329A" w:rsidRDefault="009C329A" w:rsidP="001E6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Unterschrift</w:t>
            </w: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single" w:sz="8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97" w:type="dxa"/>
            <w:tcBorders>
              <w:top w:val="single" w:sz="8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  <w:tr w:rsidR="009C329A" w:rsidTr="009C329A">
        <w:trPr>
          <w:trHeight w:val="454"/>
        </w:trPr>
        <w:tc>
          <w:tcPr>
            <w:tcW w:w="599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5497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:rsidR="009C329A" w:rsidRDefault="009C329A">
            <w:pPr>
              <w:rPr>
                <w:b/>
                <w:sz w:val="20"/>
                <w:szCs w:val="20"/>
              </w:rPr>
            </w:pPr>
          </w:p>
        </w:tc>
      </w:tr>
    </w:tbl>
    <w:p w:rsidR="001E649E" w:rsidRPr="006E75F2" w:rsidRDefault="001E649E" w:rsidP="00507960">
      <w:pPr>
        <w:rPr>
          <w:b/>
          <w:sz w:val="20"/>
          <w:szCs w:val="20"/>
        </w:rPr>
      </w:pPr>
    </w:p>
    <w:sectPr w:rsidR="001E649E" w:rsidRPr="006E75F2" w:rsidSect="00A55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7BDD"/>
    <w:multiLevelType w:val="hybridMultilevel"/>
    <w:tmpl w:val="5DAC04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74EB"/>
    <w:multiLevelType w:val="hybridMultilevel"/>
    <w:tmpl w:val="C06801C0"/>
    <w:lvl w:ilvl="0" w:tplc="3CF053B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1D9B"/>
    <w:multiLevelType w:val="hybridMultilevel"/>
    <w:tmpl w:val="956CC40A"/>
    <w:lvl w:ilvl="0" w:tplc="CE7E698C">
      <w:start w:val="2"/>
      <w:numFmt w:val="bullet"/>
      <w:lvlText w:val="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8614B93"/>
    <w:multiLevelType w:val="hybridMultilevel"/>
    <w:tmpl w:val="0512E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B5DD5"/>
    <w:multiLevelType w:val="hybridMultilevel"/>
    <w:tmpl w:val="D7B4C8D8"/>
    <w:lvl w:ilvl="0" w:tplc="A2C60F4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51386"/>
    <w:multiLevelType w:val="hybridMultilevel"/>
    <w:tmpl w:val="628E64D4"/>
    <w:lvl w:ilvl="0" w:tplc="3A40158E"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976FF"/>
    <w:multiLevelType w:val="hybridMultilevel"/>
    <w:tmpl w:val="E130AEB8"/>
    <w:lvl w:ilvl="0" w:tplc="D234C54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37"/>
    <w:rsid w:val="000F3855"/>
    <w:rsid w:val="00123D4F"/>
    <w:rsid w:val="00166687"/>
    <w:rsid w:val="00173A1C"/>
    <w:rsid w:val="001E649E"/>
    <w:rsid w:val="001E7523"/>
    <w:rsid w:val="00207B2D"/>
    <w:rsid w:val="002454CB"/>
    <w:rsid w:val="00283296"/>
    <w:rsid w:val="002F3B3B"/>
    <w:rsid w:val="00325BC6"/>
    <w:rsid w:val="00392079"/>
    <w:rsid w:val="0048334F"/>
    <w:rsid w:val="00507960"/>
    <w:rsid w:val="005623B0"/>
    <w:rsid w:val="005651E6"/>
    <w:rsid w:val="00567487"/>
    <w:rsid w:val="005F6A54"/>
    <w:rsid w:val="006750C7"/>
    <w:rsid w:val="00697D3B"/>
    <w:rsid w:val="006E75F2"/>
    <w:rsid w:val="00716B97"/>
    <w:rsid w:val="0078499D"/>
    <w:rsid w:val="007A609F"/>
    <w:rsid w:val="007B63BF"/>
    <w:rsid w:val="007C3349"/>
    <w:rsid w:val="007D0B6F"/>
    <w:rsid w:val="007D4F99"/>
    <w:rsid w:val="00872684"/>
    <w:rsid w:val="008C1EA8"/>
    <w:rsid w:val="008D6E45"/>
    <w:rsid w:val="008E1739"/>
    <w:rsid w:val="008F339C"/>
    <w:rsid w:val="0093725E"/>
    <w:rsid w:val="00954F69"/>
    <w:rsid w:val="009C329A"/>
    <w:rsid w:val="009F3DF7"/>
    <w:rsid w:val="00A460F6"/>
    <w:rsid w:val="00A55E56"/>
    <w:rsid w:val="00B77AE2"/>
    <w:rsid w:val="00B81CBE"/>
    <w:rsid w:val="00BC23C3"/>
    <w:rsid w:val="00BE4CCF"/>
    <w:rsid w:val="00CA156D"/>
    <w:rsid w:val="00CC73C9"/>
    <w:rsid w:val="00D14972"/>
    <w:rsid w:val="00DD0CE4"/>
    <w:rsid w:val="00E57111"/>
    <w:rsid w:val="00EC75FF"/>
    <w:rsid w:val="00ED2331"/>
    <w:rsid w:val="00F86D92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9C7205-0728-48AC-BEEC-366BFE1F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E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51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F513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4CB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4CB"/>
    <w:rPr>
      <w:rFonts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454CB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1E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britta.zwiehoff</dc:creator>
  <cp:lastModifiedBy>Zwiehoff, Britta - Deutscher Alpenverein e.V.</cp:lastModifiedBy>
  <cp:revision>4</cp:revision>
  <cp:lastPrinted>2015-08-27T13:07:00Z</cp:lastPrinted>
  <dcterms:created xsi:type="dcterms:W3CDTF">2016-10-13T10:48:00Z</dcterms:created>
  <dcterms:modified xsi:type="dcterms:W3CDTF">2018-04-23T13:05:00Z</dcterms:modified>
</cp:coreProperties>
</file>