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39D9" w14:textId="77777777" w:rsidR="00FC38BD" w:rsidRDefault="00BC4131" w:rsidP="0076324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50C3145" wp14:editId="1FCB06AD">
            <wp:simplePos x="0" y="0"/>
            <wp:positionH relativeFrom="column">
              <wp:posOffset>4651144</wp:posOffset>
            </wp:positionH>
            <wp:positionV relativeFrom="page">
              <wp:posOffset>177165</wp:posOffset>
            </wp:positionV>
            <wp:extent cx="1620000" cy="721398"/>
            <wp:effectExtent l="0" t="0" r="0" b="0"/>
            <wp:wrapTight wrapText="bothSides">
              <wp:wrapPolygon edited="0">
                <wp:start x="0" y="0"/>
                <wp:lineTo x="0" y="21106"/>
                <wp:lineTo x="21338" y="21106"/>
                <wp:lineTo x="2133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davLogo_Bundesverband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721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575">
        <w:rPr>
          <w:rFonts w:ascii="Tahoma" w:hAnsi="Tahoma" w:cs="Tahoma"/>
          <w:b/>
          <w:sz w:val="28"/>
          <w:szCs w:val="28"/>
        </w:rPr>
        <w:t>Internationale Begegnung –</w:t>
      </w:r>
      <w:r w:rsidR="008354A7">
        <w:rPr>
          <w:rFonts w:ascii="Tahoma" w:hAnsi="Tahoma" w:cs="Tahoma"/>
          <w:b/>
          <w:sz w:val="28"/>
          <w:szCs w:val="28"/>
        </w:rPr>
        <w:t xml:space="preserve"> </w:t>
      </w:r>
      <w:r w:rsidR="00C00133">
        <w:rPr>
          <w:rFonts w:ascii="Tahoma" w:hAnsi="Tahoma" w:cs="Tahoma"/>
          <w:b/>
          <w:sz w:val="28"/>
          <w:szCs w:val="28"/>
        </w:rPr>
        <w:t xml:space="preserve">Antrag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6600" w:rsidRPr="00A07733" w14:paraId="5F9814AB" w14:textId="77777777" w:rsidTr="008354A7">
        <w:tc>
          <w:tcPr>
            <w:tcW w:w="9322" w:type="dxa"/>
          </w:tcPr>
          <w:p w14:paraId="37380463" w14:textId="77777777" w:rsidR="00196600" w:rsidRPr="00A07733" w:rsidRDefault="00A34317" w:rsidP="005C694F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DAV Sektion</w:t>
            </w:r>
            <w:proofErr w:type="gramEnd"/>
          </w:p>
          <w:p w14:paraId="7B0D1989" w14:textId="77777777" w:rsidR="00196600" w:rsidRPr="00A07733" w:rsidRDefault="00196600" w:rsidP="005C694F">
            <w:pPr>
              <w:rPr>
                <w:rFonts w:ascii="Tahoma" w:hAnsi="Tahoma" w:cs="Tahoma"/>
                <w:b/>
              </w:rPr>
            </w:pPr>
          </w:p>
          <w:p w14:paraId="4099993A" w14:textId="77777777" w:rsidR="00F940D0" w:rsidRPr="00A07733" w:rsidRDefault="00F940D0" w:rsidP="005C694F">
            <w:pPr>
              <w:rPr>
                <w:rFonts w:ascii="Tahoma" w:hAnsi="Tahoma" w:cs="Tahoma"/>
                <w:b/>
              </w:rPr>
            </w:pPr>
          </w:p>
        </w:tc>
      </w:tr>
      <w:tr w:rsidR="00A34317" w:rsidRPr="00A07733" w14:paraId="7D778E06" w14:textId="77777777" w:rsidTr="008354A7">
        <w:tc>
          <w:tcPr>
            <w:tcW w:w="9322" w:type="dxa"/>
          </w:tcPr>
          <w:p w14:paraId="685DD2B7" w14:textId="77777777" w:rsidR="00A34317" w:rsidRDefault="00A920CE" w:rsidP="00A3431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Kontakt</w:t>
            </w:r>
            <w:r w:rsidR="00A34317">
              <w:rPr>
                <w:rFonts w:ascii="Tahoma" w:hAnsi="Tahoma" w:cs="Tahoma"/>
                <w:b/>
              </w:rPr>
              <w:t>person</w:t>
            </w:r>
            <w:r w:rsidR="00A34317" w:rsidRPr="00A07733">
              <w:rPr>
                <w:rFonts w:ascii="Tahoma" w:hAnsi="Tahoma" w:cs="Tahoma"/>
                <w:b/>
              </w:rPr>
              <w:t xml:space="preserve"> </w:t>
            </w:r>
          </w:p>
          <w:p w14:paraId="72699437" w14:textId="77777777" w:rsidR="00A34317" w:rsidRDefault="00A34317" w:rsidP="00D12175">
            <w:pPr>
              <w:spacing w:after="120"/>
              <w:rPr>
                <w:rFonts w:ascii="Tahoma" w:hAnsi="Tahoma" w:cs="Tahoma"/>
              </w:rPr>
            </w:pPr>
            <w:r w:rsidRPr="00A07733">
              <w:rPr>
                <w:rFonts w:ascii="Tahoma" w:hAnsi="Tahoma" w:cs="Tahoma"/>
              </w:rPr>
              <w:t>Name</w:t>
            </w:r>
            <w:r>
              <w:rPr>
                <w:rFonts w:ascii="Tahoma" w:hAnsi="Tahoma" w:cs="Tahoma"/>
              </w:rPr>
              <w:t>:</w:t>
            </w:r>
          </w:p>
          <w:p w14:paraId="5767E4BC" w14:textId="77777777" w:rsidR="00A34317" w:rsidRDefault="00A34317" w:rsidP="00D12175">
            <w:pPr>
              <w:spacing w:after="120"/>
              <w:rPr>
                <w:rFonts w:ascii="Tahoma" w:hAnsi="Tahoma" w:cs="Tahoma"/>
              </w:rPr>
            </w:pPr>
            <w:r w:rsidRPr="00A07733">
              <w:rPr>
                <w:rFonts w:ascii="Tahoma" w:hAnsi="Tahoma" w:cs="Tahoma"/>
              </w:rPr>
              <w:t>Adresse</w:t>
            </w:r>
            <w:r>
              <w:rPr>
                <w:rFonts w:ascii="Tahoma" w:hAnsi="Tahoma" w:cs="Tahoma"/>
              </w:rPr>
              <w:t>:</w:t>
            </w:r>
          </w:p>
          <w:p w14:paraId="47BEE9B9" w14:textId="77777777" w:rsidR="00A34317" w:rsidRDefault="00A34317" w:rsidP="00D12175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Geburtstag: </w:t>
            </w:r>
          </w:p>
          <w:p w14:paraId="0219277E" w14:textId="77777777" w:rsidR="00A34317" w:rsidRDefault="00A34317" w:rsidP="00D12175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E-Mail: </w:t>
            </w:r>
          </w:p>
          <w:p w14:paraId="1A0CB29D" w14:textId="77777777" w:rsidR="00A920CE" w:rsidRDefault="00A920CE" w:rsidP="00D12175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Telefon: </w:t>
            </w:r>
          </w:p>
          <w:p w14:paraId="742D0075" w14:textId="77777777" w:rsidR="00A34317" w:rsidRPr="00A07733" w:rsidRDefault="00A34317" w:rsidP="0078472C">
            <w:pPr>
              <w:rPr>
                <w:rFonts w:ascii="Tahoma" w:hAnsi="Tahoma" w:cs="Tahoma"/>
                <w:b/>
              </w:rPr>
            </w:pPr>
          </w:p>
        </w:tc>
      </w:tr>
      <w:tr w:rsidR="008354A7" w:rsidRPr="00A07733" w14:paraId="5B8962D5" w14:textId="77777777" w:rsidTr="008354A7">
        <w:tc>
          <w:tcPr>
            <w:tcW w:w="9322" w:type="dxa"/>
          </w:tcPr>
          <w:p w14:paraId="6E907064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Art der Maßnahme</w:t>
            </w:r>
          </w:p>
          <w:p w14:paraId="3634A20B" w14:textId="77777777" w:rsidR="008354A7" w:rsidRPr="00D0323D" w:rsidRDefault="008354A7" w:rsidP="004E6368">
            <w:pPr>
              <w:rPr>
                <w:rFonts w:ascii="Tahoma" w:hAnsi="Tahoma" w:cs="Tahoma"/>
              </w:rPr>
            </w:pPr>
            <w:r w:rsidRPr="00D0323D">
              <w:rPr>
                <w:rFonts w:ascii="Tahoma" w:hAnsi="Tahoma" w:cs="Tahoma"/>
              </w:rPr>
              <w:t>Jugendbegegnung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0323D">
              <w:rPr>
                <w:rFonts w:ascii="Tahoma" w:hAnsi="Tahoma" w:cs="Tahoma"/>
                <w:b/>
                <w:sz w:val="28"/>
                <w:szCs w:val="28"/>
              </w:rPr>
              <w:t>□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</w:t>
            </w:r>
            <w:r w:rsidRPr="00D0323D">
              <w:rPr>
                <w:rFonts w:ascii="Tahoma" w:hAnsi="Tahoma" w:cs="Tahoma"/>
              </w:rPr>
              <w:t>Fachkräftemaßnahme</w:t>
            </w:r>
            <w:r>
              <w:rPr>
                <w:rFonts w:ascii="Tahoma" w:hAnsi="Tahoma" w:cs="Tahoma"/>
              </w:rPr>
              <w:t xml:space="preserve"> </w:t>
            </w:r>
            <w:r w:rsidRPr="00D0323D">
              <w:rPr>
                <w:rFonts w:ascii="Tahoma" w:hAnsi="Tahoma" w:cs="Tahoma"/>
                <w:b/>
                <w:sz w:val="28"/>
                <w:szCs w:val="28"/>
              </w:rPr>
              <w:t>□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  <w:r w:rsidRPr="00D0323D">
              <w:rPr>
                <w:rFonts w:ascii="Tahoma" w:hAnsi="Tahoma" w:cs="Tahoma"/>
              </w:rPr>
              <w:t>Sonstiges</w:t>
            </w:r>
            <w:r>
              <w:rPr>
                <w:rFonts w:ascii="Tahoma" w:hAnsi="Tahoma" w:cs="Tahoma"/>
              </w:rPr>
              <w:t xml:space="preserve"> </w:t>
            </w:r>
            <w:r w:rsidRPr="00D0323D">
              <w:rPr>
                <w:rFonts w:ascii="Tahoma" w:hAnsi="Tahoma" w:cs="Tahoma"/>
                <w:b/>
                <w:sz w:val="28"/>
                <w:szCs w:val="28"/>
              </w:rPr>
              <w:t>□</w:t>
            </w:r>
          </w:p>
          <w:p w14:paraId="1C394143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</w:p>
        </w:tc>
      </w:tr>
      <w:tr w:rsidR="008354A7" w:rsidRPr="00A07733" w14:paraId="3EDB8ECF" w14:textId="77777777" w:rsidTr="008354A7">
        <w:tc>
          <w:tcPr>
            <w:tcW w:w="9322" w:type="dxa"/>
          </w:tcPr>
          <w:p w14:paraId="40A167C3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Partnerland/ Partnerländer</w:t>
            </w:r>
          </w:p>
          <w:p w14:paraId="0B166A47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</w:p>
          <w:p w14:paraId="75F7CF60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</w:p>
        </w:tc>
      </w:tr>
      <w:tr w:rsidR="008354A7" w:rsidRPr="00A07733" w14:paraId="27A40644" w14:textId="77777777" w:rsidTr="008354A7">
        <w:tc>
          <w:tcPr>
            <w:tcW w:w="9322" w:type="dxa"/>
          </w:tcPr>
          <w:p w14:paraId="08027BA3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Zahl der Teilnehmenden</w:t>
            </w:r>
          </w:p>
          <w:p w14:paraId="624DC6EC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52"/>
              <w:gridCol w:w="2044"/>
              <w:gridCol w:w="2044"/>
              <w:gridCol w:w="2044"/>
            </w:tblGrid>
            <w:tr w:rsidR="008D1568" w:rsidRPr="001C34AA" w14:paraId="5BDDE1F2" w14:textId="77777777" w:rsidTr="008D1568">
              <w:tc>
                <w:tcPr>
                  <w:tcW w:w="2652" w:type="dxa"/>
                </w:tcPr>
                <w:p w14:paraId="1EEBB85A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</w:tcPr>
                <w:p w14:paraId="540C1E20" w14:textId="13499D03" w:rsidR="008D1568" w:rsidRPr="008D1568" w:rsidRDefault="008D1568" w:rsidP="008D15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D156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Aus Deutschland</w:t>
                  </w:r>
                </w:p>
              </w:tc>
              <w:tc>
                <w:tcPr>
                  <w:tcW w:w="2044" w:type="dxa"/>
                </w:tcPr>
                <w:p w14:paraId="6FEC8BC3" w14:textId="08AE3608" w:rsidR="008D1568" w:rsidRPr="008D1568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D156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Aus dem Ausland</w:t>
                  </w:r>
                </w:p>
              </w:tc>
              <w:tc>
                <w:tcPr>
                  <w:tcW w:w="2044" w:type="dxa"/>
                </w:tcPr>
                <w:p w14:paraId="60BAA562" w14:textId="39E97EA4" w:rsidR="008D1568" w:rsidRPr="008D1568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D156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Gesamt</w:t>
                  </w:r>
                </w:p>
              </w:tc>
            </w:tr>
            <w:tr w:rsidR="008D1568" w:rsidRPr="001C34AA" w14:paraId="4DB6D534" w14:textId="77777777" w:rsidTr="008D1568">
              <w:tc>
                <w:tcPr>
                  <w:tcW w:w="2652" w:type="dxa"/>
                </w:tcPr>
                <w:p w14:paraId="6A31DA27" w14:textId="4EC8C39F" w:rsidR="008D1568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C34A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Jugendliche </w:t>
                  </w:r>
                  <w:r w:rsidR="00E3382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Teilnehmer*innen</w:t>
                  </w:r>
                </w:p>
                <w:p w14:paraId="158AF0D3" w14:textId="77777777" w:rsidR="008D1568" w:rsidRPr="00D0323D" w:rsidRDefault="008D1568" w:rsidP="004E636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0323D">
                    <w:rPr>
                      <w:rFonts w:ascii="Tahoma" w:hAnsi="Tahoma" w:cs="Tahoma"/>
                      <w:sz w:val="20"/>
                      <w:szCs w:val="20"/>
                    </w:rPr>
                    <w:t>(8-26 Jahre)</w:t>
                  </w:r>
                </w:p>
              </w:tc>
              <w:tc>
                <w:tcPr>
                  <w:tcW w:w="2044" w:type="dxa"/>
                </w:tcPr>
                <w:p w14:paraId="0E457C49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</w:tcPr>
                <w:p w14:paraId="1ABDC7C0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</w:tcPr>
                <w:p w14:paraId="7DA4D24F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D1568" w:rsidRPr="001C34AA" w14:paraId="7319D90B" w14:textId="77777777" w:rsidTr="008D1568">
              <w:tc>
                <w:tcPr>
                  <w:tcW w:w="2652" w:type="dxa"/>
                  <w:tcBorders>
                    <w:bottom w:val="double" w:sz="4" w:space="0" w:color="auto"/>
                  </w:tcBorders>
                </w:tcPr>
                <w:p w14:paraId="7A1DF983" w14:textId="77777777" w:rsidR="008D1568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C34A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Leit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er*innen</w:t>
                  </w:r>
                </w:p>
                <w:p w14:paraId="6AFA1DAF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  <w:tcBorders>
                    <w:bottom w:val="double" w:sz="4" w:space="0" w:color="auto"/>
                  </w:tcBorders>
                </w:tcPr>
                <w:p w14:paraId="1851AF99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  <w:tcBorders>
                    <w:bottom w:val="double" w:sz="4" w:space="0" w:color="auto"/>
                  </w:tcBorders>
                </w:tcPr>
                <w:p w14:paraId="10CA3F26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  <w:tcBorders>
                    <w:bottom w:val="double" w:sz="4" w:space="0" w:color="auto"/>
                  </w:tcBorders>
                </w:tcPr>
                <w:p w14:paraId="39E561FB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D1568" w:rsidRPr="001C34AA" w14:paraId="384E0641" w14:textId="77777777" w:rsidTr="008D1568">
              <w:tc>
                <w:tcPr>
                  <w:tcW w:w="2652" w:type="dxa"/>
                  <w:tcBorders>
                    <w:top w:val="double" w:sz="4" w:space="0" w:color="auto"/>
                  </w:tcBorders>
                </w:tcPr>
                <w:p w14:paraId="41A864B8" w14:textId="77777777" w:rsidR="008D1568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Gesamt</w:t>
                  </w:r>
                </w:p>
                <w:p w14:paraId="742CCC12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  <w:tcBorders>
                    <w:top w:val="double" w:sz="4" w:space="0" w:color="auto"/>
                  </w:tcBorders>
                </w:tcPr>
                <w:p w14:paraId="759DB796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  <w:tcBorders>
                    <w:top w:val="double" w:sz="4" w:space="0" w:color="auto"/>
                  </w:tcBorders>
                </w:tcPr>
                <w:p w14:paraId="3E98E8CF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  <w:tcBorders>
                    <w:top w:val="double" w:sz="4" w:space="0" w:color="auto"/>
                  </w:tcBorders>
                </w:tcPr>
                <w:p w14:paraId="0B2815A9" w14:textId="77777777" w:rsidR="008D1568" w:rsidRPr="001C34AA" w:rsidRDefault="008D1568" w:rsidP="004E636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452CEF8" w14:textId="77777777" w:rsidR="008354A7" w:rsidRDefault="008354A7" w:rsidP="004E6368">
            <w:pPr>
              <w:rPr>
                <w:rFonts w:ascii="Tahoma" w:hAnsi="Tahoma" w:cs="Tahoma"/>
                <w:b/>
              </w:rPr>
            </w:pPr>
          </w:p>
          <w:p w14:paraId="17DAD464" w14:textId="77777777" w:rsidR="008354A7" w:rsidRDefault="008354A7" w:rsidP="00835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Die Leiter*innen können auch über 26 Jahre alt sein. </w:t>
            </w:r>
          </w:p>
          <w:p w14:paraId="4112C111" w14:textId="77777777" w:rsidR="008354A7" w:rsidRDefault="008354A7" w:rsidP="00835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Bei Fachkräftemaßnahmen können die Teilnehmer*innen ebenfalls älter als 26 Jahre sein. </w:t>
            </w:r>
          </w:p>
          <w:p w14:paraId="0785809F" w14:textId="77777777" w:rsidR="008354A7" w:rsidRPr="00A07733" w:rsidRDefault="008354A7" w:rsidP="008354A7">
            <w:pPr>
              <w:rPr>
                <w:rFonts w:ascii="Tahoma" w:hAnsi="Tahoma" w:cs="Tahoma"/>
              </w:rPr>
            </w:pPr>
          </w:p>
        </w:tc>
      </w:tr>
      <w:tr w:rsidR="001D3978" w:rsidRPr="00A07733" w14:paraId="7C7516F3" w14:textId="77777777" w:rsidTr="008354A7">
        <w:tc>
          <w:tcPr>
            <w:tcW w:w="9322" w:type="dxa"/>
          </w:tcPr>
          <w:p w14:paraId="5A912283" w14:textId="77777777" w:rsidR="00A920CE" w:rsidRDefault="00A920CE" w:rsidP="005C694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Was wollt ihr machen?</w:t>
            </w:r>
            <w:r w:rsidR="00E74575">
              <w:rPr>
                <w:rFonts w:ascii="Tahoma" w:hAnsi="Tahoma" w:cs="Tahoma"/>
                <w:b/>
              </w:rPr>
              <w:t xml:space="preserve"> Ziel der Maßnahme</w:t>
            </w:r>
          </w:p>
          <w:p w14:paraId="0CE5E431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6A6FF527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641CD2B3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40CC0EB2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6F5C8B31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4C54D069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6CCC1E7D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6DBA9326" w14:textId="77777777" w:rsidR="00D12175" w:rsidRDefault="00D12175" w:rsidP="005C694F">
            <w:pPr>
              <w:rPr>
                <w:rFonts w:ascii="Tahoma" w:hAnsi="Tahoma" w:cs="Tahoma"/>
              </w:rPr>
            </w:pPr>
          </w:p>
          <w:p w14:paraId="29AC0ED2" w14:textId="77777777" w:rsidR="00D12175" w:rsidRPr="00D12175" w:rsidRDefault="00D12175" w:rsidP="005C694F">
            <w:pPr>
              <w:rPr>
                <w:rFonts w:ascii="Tahoma" w:hAnsi="Tahoma" w:cs="Tahoma"/>
              </w:rPr>
            </w:pPr>
          </w:p>
          <w:p w14:paraId="48C14510" w14:textId="77777777" w:rsidR="001D3978" w:rsidRPr="00A07733" w:rsidRDefault="001D3978" w:rsidP="005C694F">
            <w:pPr>
              <w:rPr>
                <w:rFonts w:ascii="Tahoma" w:hAnsi="Tahoma" w:cs="Tahoma"/>
                <w:b/>
              </w:rPr>
            </w:pPr>
          </w:p>
          <w:p w14:paraId="3983482F" w14:textId="77777777" w:rsidR="0072562E" w:rsidRPr="00A07733" w:rsidRDefault="0072562E" w:rsidP="005C694F">
            <w:pPr>
              <w:rPr>
                <w:rFonts w:ascii="Tahoma" w:hAnsi="Tahoma" w:cs="Tahoma"/>
                <w:b/>
              </w:rPr>
            </w:pPr>
          </w:p>
        </w:tc>
      </w:tr>
      <w:tr w:rsidR="001D3978" w:rsidRPr="00A07733" w14:paraId="082DFFCC" w14:textId="77777777" w:rsidTr="008354A7">
        <w:trPr>
          <w:trHeight w:val="557"/>
        </w:trPr>
        <w:tc>
          <w:tcPr>
            <w:tcW w:w="9322" w:type="dxa"/>
          </w:tcPr>
          <w:p w14:paraId="32FE6D5A" w14:textId="77777777" w:rsidR="00E74575" w:rsidRDefault="00E74575" w:rsidP="005C694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Ort der Maßnahme </w:t>
            </w:r>
          </w:p>
          <w:p w14:paraId="65B5DFF3" w14:textId="77777777" w:rsidR="00E74575" w:rsidRPr="00E74575" w:rsidRDefault="00E74575" w:rsidP="005C694F">
            <w:pPr>
              <w:rPr>
                <w:rFonts w:ascii="Tahoma" w:hAnsi="Tahoma" w:cs="Tahoma"/>
              </w:rPr>
            </w:pPr>
            <w:r w:rsidRPr="00E74575">
              <w:rPr>
                <w:rFonts w:ascii="Tahoma" w:hAnsi="Tahoma" w:cs="Tahoma"/>
              </w:rPr>
              <w:t>(in Deutschland oder im Ausland?)</w:t>
            </w:r>
          </w:p>
          <w:p w14:paraId="0D5D4758" w14:textId="77777777" w:rsidR="00E74575" w:rsidRPr="00A07733" w:rsidRDefault="00E74575" w:rsidP="005C694F">
            <w:pPr>
              <w:rPr>
                <w:rFonts w:ascii="Tahoma" w:hAnsi="Tahoma" w:cs="Tahoma"/>
                <w:b/>
              </w:rPr>
            </w:pPr>
          </w:p>
          <w:p w14:paraId="4E86BB2F" w14:textId="77777777" w:rsidR="00AE4F57" w:rsidRPr="00A07733" w:rsidRDefault="00AE4F57" w:rsidP="005C694F">
            <w:pPr>
              <w:rPr>
                <w:rFonts w:ascii="Tahoma" w:hAnsi="Tahoma" w:cs="Tahoma"/>
                <w:b/>
              </w:rPr>
            </w:pPr>
          </w:p>
          <w:p w14:paraId="21C7C71A" w14:textId="77777777" w:rsidR="008A2680" w:rsidRPr="00A07733" w:rsidRDefault="008A2680" w:rsidP="00A920CE">
            <w:pPr>
              <w:rPr>
                <w:rFonts w:ascii="Tahoma" w:hAnsi="Tahoma" w:cs="Tahoma"/>
                <w:b/>
              </w:rPr>
            </w:pPr>
          </w:p>
        </w:tc>
      </w:tr>
      <w:tr w:rsidR="00A920CE" w:rsidRPr="00A07733" w14:paraId="2E3A7FB0" w14:textId="77777777" w:rsidTr="008354A7">
        <w:tc>
          <w:tcPr>
            <w:tcW w:w="9322" w:type="dxa"/>
          </w:tcPr>
          <w:p w14:paraId="67BAF64B" w14:textId="77777777" w:rsidR="00A920CE" w:rsidRDefault="00A920CE" w:rsidP="008354A7">
            <w:pPr>
              <w:keepNext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Wann soll es los gehen und wie lange soll es dauern?</w:t>
            </w:r>
          </w:p>
          <w:p w14:paraId="0A879C80" w14:textId="77777777" w:rsidR="00A920CE" w:rsidRPr="008354A7" w:rsidRDefault="008354A7" w:rsidP="008354A7">
            <w:pPr>
              <w:keepNext/>
              <w:rPr>
                <w:rFonts w:ascii="Tahoma" w:hAnsi="Tahoma" w:cs="Tahoma"/>
              </w:rPr>
            </w:pPr>
            <w:r w:rsidRPr="008354A7">
              <w:rPr>
                <w:rFonts w:ascii="Tahoma" w:hAnsi="Tahoma" w:cs="Tahoma"/>
              </w:rPr>
              <w:t>Datum (entweder konkret oder in welchem Quartal)</w:t>
            </w:r>
            <w:r>
              <w:rPr>
                <w:rFonts w:ascii="Tahoma" w:hAnsi="Tahoma" w:cs="Tahoma"/>
              </w:rPr>
              <w:t>:</w:t>
            </w:r>
          </w:p>
          <w:p w14:paraId="0F8B9AA4" w14:textId="77777777" w:rsidR="008354A7" w:rsidRPr="008354A7" w:rsidRDefault="008354A7" w:rsidP="008354A7">
            <w:pPr>
              <w:keepNext/>
              <w:rPr>
                <w:rFonts w:ascii="Tahoma" w:hAnsi="Tahoma" w:cs="Tahoma"/>
              </w:rPr>
            </w:pPr>
            <w:r w:rsidRPr="008354A7">
              <w:rPr>
                <w:rFonts w:ascii="Tahoma" w:hAnsi="Tahoma" w:cs="Tahoma"/>
              </w:rPr>
              <w:t>Anzahl der Tage (An- und Abreisetag mitzählen)</w:t>
            </w:r>
            <w:r>
              <w:rPr>
                <w:rFonts w:ascii="Tahoma" w:hAnsi="Tahoma" w:cs="Tahoma"/>
              </w:rPr>
              <w:t>:</w:t>
            </w:r>
          </w:p>
          <w:p w14:paraId="79B84BA2" w14:textId="77777777" w:rsidR="00A920CE" w:rsidRPr="00A07733" w:rsidRDefault="00A920CE" w:rsidP="008354A7">
            <w:pPr>
              <w:keepNext/>
              <w:rPr>
                <w:rFonts w:ascii="Tahoma" w:hAnsi="Tahoma" w:cs="Tahoma"/>
                <w:b/>
              </w:rPr>
            </w:pPr>
          </w:p>
        </w:tc>
      </w:tr>
    </w:tbl>
    <w:p w14:paraId="154143E7" w14:textId="77777777" w:rsidR="008354A7" w:rsidRDefault="008354A7" w:rsidP="00065FA4">
      <w:pPr>
        <w:keepNext/>
        <w:spacing w:after="0" w:line="240" w:lineRule="auto"/>
        <w:rPr>
          <w:rFonts w:ascii="Tahoma" w:hAnsi="Tahoma" w:cs="Tahoma"/>
          <w:b/>
        </w:rPr>
      </w:pPr>
    </w:p>
    <w:p w14:paraId="03D6BAE8" w14:textId="77777777" w:rsidR="001333D2" w:rsidRDefault="00CB695F" w:rsidP="00065FA4">
      <w:pPr>
        <w:keepNext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Was kostet es?</w:t>
      </w:r>
    </w:p>
    <w:p w14:paraId="5FCCFC6B" w14:textId="77777777" w:rsidR="008354A7" w:rsidRDefault="00A920CE" w:rsidP="008354A7">
      <w:pPr>
        <w:keepNext/>
        <w:rPr>
          <w:rFonts w:ascii="Tahoma" w:hAnsi="Tahoma" w:cs="Tahoma"/>
        </w:rPr>
      </w:pPr>
      <w:r w:rsidRPr="001333D2">
        <w:rPr>
          <w:rFonts w:ascii="Tahoma" w:hAnsi="Tahoma" w:cs="Tahoma"/>
        </w:rPr>
        <w:t xml:space="preserve">Damit wir ungefähr wissen, was eure </w:t>
      </w:r>
      <w:r w:rsidR="008354A7">
        <w:rPr>
          <w:rFonts w:ascii="Tahoma" w:hAnsi="Tahoma" w:cs="Tahoma"/>
        </w:rPr>
        <w:t>Maßnahme</w:t>
      </w:r>
      <w:r w:rsidRPr="001333D2">
        <w:rPr>
          <w:rFonts w:ascii="Tahoma" w:hAnsi="Tahoma" w:cs="Tahoma"/>
        </w:rPr>
        <w:t xml:space="preserve"> kosten wird, tragt unten eure Überlegungen zu den Ausgaben </w:t>
      </w:r>
      <w:r w:rsidR="00CB695F">
        <w:rPr>
          <w:rFonts w:ascii="Tahoma" w:hAnsi="Tahoma" w:cs="Tahoma"/>
        </w:rPr>
        <w:t xml:space="preserve">und zu den Einnahmen </w:t>
      </w:r>
      <w:r w:rsidRPr="001333D2">
        <w:rPr>
          <w:rFonts w:ascii="Tahoma" w:hAnsi="Tahoma" w:cs="Tahoma"/>
        </w:rPr>
        <w:t xml:space="preserve">ein. </w:t>
      </w:r>
      <w:r w:rsidR="00065FA4">
        <w:rPr>
          <w:rFonts w:ascii="Tahoma" w:hAnsi="Tahoma" w:cs="Tahoma"/>
        </w:rPr>
        <w:t>Bitte beachtet die Hinweise zu den förderfähigen Ausgaben.</w:t>
      </w:r>
      <w:r w:rsidR="008354A7">
        <w:rPr>
          <w:rFonts w:ascii="Tahoma" w:hAnsi="Tahoma" w:cs="Tahoma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B757DB" w:rsidRPr="00E8289D" w14:paraId="3CA4384C" w14:textId="77777777" w:rsidTr="00B757DB">
        <w:tc>
          <w:tcPr>
            <w:tcW w:w="6912" w:type="dxa"/>
          </w:tcPr>
          <w:p w14:paraId="55FC802B" w14:textId="77777777" w:rsidR="00B757DB" w:rsidRPr="00E8289D" w:rsidRDefault="00B757DB" w:rsidP="00CB695F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52CDCFA8" w14:textId="77777777" w:rsidR="00B757DB" w:rsidRPr="00E8289D" w:rsidRDefault="00B757DB" w:rsidP="00CB695F">
            <w:pPr>
              <w:keepNext/>
              <w:rPr>
                <w:rFonts w:ascii="Tahoma" w:hAnsi="Tahoma" w:cs="Tahoma"/>
                <w:b/>
              </w:rPr>
            </w:pPr>
            <w:r w:rsidRPr="00E8289D">
              <w:rPr>
                <w:rFonts w:ascii="Tahoma" w:hAnsi="Tahoma" w:cs="Tahoma"/>
                <w:b/>
              </w:rPr>
              <w:t>Ausgaben in Euro</w:t>
            </w:r>
          </w:p>
        </w:tc>
      </w:tr>
      <w:tr w:rsidR="00B757DB" w:rsidRPr="00E8289D" w14:paraId="238647B8" w14:textId="77777777" w:rsidTr="00B757DB">
        <w:tc>
          <w:tcPr>
            <w:tcW w:w="6912" w:type="dxa"/>
          </w:tcPr>
          <w:p w14:paraId="03109467" w14:textId="77777777" w:rsidR="00CB695F" w:rsidRPr="00E8289D" w:rsidRDefault="00B757DB" w:rsidP="00B757DB">
            <w:pPr>
              <w:rPr>
                <w:rFonts w:ascii="Tahoma" w:hAnsi="Tahoma" w:cs="Tahoma"/>
                <w:b/>
              </w:rPr>
            </w:pPr>
            <w:r w:rsidRPr="00E8289D">
              <w:rPr>
                <w:rFonts w:ascii="Tahoma" w:hAnsi="Tahoma" w:cs="Tahoma"/>
                <w:b/>
              </w:rPr>
              <w:t>Übernachtung</w:t>
            </w:r>
          </w:p>
          <w:p w14:paraId="2E19F043" w14:textId="77777777" w:rsidR="00B757DB" w:rsidRPr="00E8289D" w:rsidRDefault="00B757DB" w:rsidP="00B757DB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 xml:space="preserve"> (z.B. Hütte, Zeltplatz, Jugendherberge, usw.)</w:t>
            </w:r>
          </w:p>
          <w:p w14:paraId="342300B3" w14:textId="77777777" w:rsidR="00B757DB" w:rsidRPr="00E8289D" w:rsidRDefault="00B757DB" w:rsidP="00B757DB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DDEB303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</w:p>
        </w:tc>
      </w:tr>
      <w:tr w:rsidR="00B757DB" w:rsidRPr="00E8289D" w14:paraId="23918A3F" w14:textId="77777777" w:rsidTr="00B757DB">
        <w:tc>
          <w:tcPr>
            <w:tcW w:w="6912" w:type="dxa"/>
          </w:tcPr>
          <w:p w14:paraId="717A1836" w14:textId="77777777" w:rsidR="00CB695F" w:rsidRPr="00E8289D" w:rsidRDefault="00B757DB" w:rsidP="00B757DB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  <w:b/>
              </w:rPr>
              <w:t>Fahrtkosten</w:t>
            </w:r>
            <w:r w:rsidRPr="00E8289D">
              <w:rPr>
                <w:rFonts w:ascii="Tahoma" w:hAnsi="Tahoma" w:cs="Tahoma"/>
              </w:rPr>
              <w:t xml:space="preserve"> </w:t>
            </w:r>
          </w:p>
          <w:p w14:paraId="73FFBC8F" w14:textId="77777777" w:rsidR="00B757DB" w:rsidRPr="00E8289D" w:rsidRDefault="00B757DB" w:rsidP="00B757DB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>(z.B. Zugticket, Autovermietung, Benzinkosten, usw.)</w:t>
            </w:r>
          </w:p>
          <w:p w14:paraId="34F1BE59" w14:textId="77777777" w:rsidR="00B757DB" w:rsidRPr="00E8289D" w:rsidRDefault="00B757DB" w:rsidP="00B757DB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92034AC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</w:p>
        </w:tc>
      </w:tr>
      <w:tr w:rsidR="00B757DB" w:rsidRPr="00E8289D" w14:paraId="03390F75" w14:textId="77777777" w:rsidTr="00B757DB">
        <w:tc>
          <w:tcPr>
            <w:tcW w:w="6912" w:type="dxa"/>
          </w:tcPr>
          <w:p w14:paraId="21714B9C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  <w:r w:rsidRPr="00E8289D">
              <w:rPr>
                <w:rFonts w:ascii="Tahoma" w:hAnsi="Tahoma" w:cs="Tahoma"/>
                <w:b/>
              </w:rPr>
              <w:t>Verpflegung</w:t>
            </w:r>
          </w:p>
          <w:p w14:paraId="126E6668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</w:p>
          <w:p w14:paraId="305B693E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14:paraId="3DE1319C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</w:p>
        </w:tc>
      </w:tr>
      <w:tr w:rsidR="00B757DB" w:rsidRPr="00E8289D" w14:paraId="517ECDCC" w14:textId="77777777" w:rsidTr="00B757DB">
        <w:tc>
          <w:tcPr>
            <w:tcW w:w="6912" w:type="dxa"/>
          </w:tcPr>
          <w:p w14:paraId="3F12B08E" w14:textId="77777777" w:rsidR="00B757DB" w:rsidRPr="00E8289D" w:rsidRDefault="00B757DB" w:rsidP="00A07733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  <w:b/>
              </w:rPr>
              <w:t>Programmkosten</w:t>
            </w:r>
            <w:r w:rsidRPr="00E8289D">
              <w:rPr>
                <w:rFonts w:ascii="Tahoma" w:hAnsi="Tahoma" w:cs="Tahoma"/>
              </w:rPr>
              <w:t xml:space="preserve"> </w:t>
            </w:r>
          </w:p>
          <w:p w14:paraId="4B0C0224" w14:textId="77777777" w:rsidR="00B757DB" w:rsidRPr="00E8289D" w:rsidRDefault="00B757DB" w:rsidP="00A07733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>(z.B. Eintrittsgelder, Bergbahnticket, usw.)</w:t>
            </w:r>
          </w:p>
          <w:p w14:paraId="26BB05A8" w14:textId="77777777" w:rsidR="00B757DB" w:rsidRPr="00E8289D" w:rsidRDefault="00B757DB" w:rsidP="00A07733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6FD4CB0E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</w:p>
        </w:tc>
      </w:tr>
      <w:tr w:rsidR="00B757DB" w:rsidRPr="00E8289D" w14:paraId="31A3A9DA" w14:textId="77777777" w:rsidTr="00B757DB">
        <w:tc>
          <w:tcPr>
            <w:tcW w:w="6912" w:type="dxa"/>
          </w:tcPr>
          <w:p w14:paraId="08A9F2BD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  <w:r w:rsidRPr="00E8289D">
              <w:rPr>
                <w:rFonts w:ascii="Tahoma" w:hAnsi="Tahoma" w:cs="Tahoma"/>
                <w:b/>
              </w:rPr>
              <w:t>Material/ Ausrüstung</w:t>
            </w:r>
          </w:p>
          <w:p w14:paraId="7AD1F826" w14:textId="77777777" w:rsidR="00B757DB" w:rsidRPr="00E8289D" w:rsidRDefault="00B757DB" w:rsidP="00A07733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 xml:space="preserve">(z.B. Leihgebühr für Ausrüstung, </w:t>
            </w:r>
          </w:p>
          <w:p w14:paraId="6429D28C" w14:textId="77777777" w:rsidR="00B757DB" w:rsidRPr="00E8289D" w:rsidRDefault="00B757DB" w:rsidP="00A07733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37F31BB" w14:textId="77777777" w:rsidR="00B757DB" w:rsidRPr="00E8289D" w:rsidRDefault="00B757DB" w:rsidP="00A07733">
            <w:pPr>
              <w:rPr>
                <w:rFonts w:ascii="Tahoma" w:hAnsi="Tahoma" w:cs="Tahoma"/>
                <w:b/>
              </w:rPr>
            </w:pPr>
          </w:p>
        </w:tc>
      </w:tr>
      <w:tr w:rsidR="00CB695F" w:rsidRPr="00E8289D" w14:paraId="0ABCF6B3" w14:textId="77777777" w:rsidTr="00B757DB">
        <w:tc>
          <w:tcPr>
            <w:tcW w:w="6912" w:type="dxa"/>
          </w:tcPr>
          <w:p w14:paraId="6EB7DEA5" w14:textId="77777777" w:rsidR="00CB695F" w:rsidRPr="00E8289D" w:rsidRDefault="00CB695F" w:rsidP="00A07733">
            <w:pPr>
              <w:rPr>
                <w:rFonts w:ascii="Tahoma" w:hAnsi="Tahoma" w:cs="Tahoma"/>
                <w:b/>
              </w:rPr>
            </w:pPr>
            <w:r w:rsidRPr="00E8289D">
              <w:rPr>
                <w:rFonts w:ascii="Tahoma" w:hAnsi="Tahoma" w:cs="Tahoma"/>
                <w:b/>
              </w:rPr>
              <w:t>GESAMT-Ausgaben</w:t>
            </w:r>
          </w:p>
          <w:p w14:paraId="1EE5409A" w14:textId="77777777" w:rsidR="00CB695F" w:rsidRPr="00E8289D" w:rsidRDefault="00CB695F" w:rsidP="00A077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14:paraId="5BEC13B5" w14:textId="77777777" w:rsidR="00CB695F" w:rsidRPr="00E8289D" w:rsidRDefault="00CB695F" w:rsidP="00A07733">
            <w:pPr>
              <w:rPr>
                <w:rFonts w:ascii="Tahoma" w:hAnsi="Tahoma" w:cs="Tahoma"/>
                <w:b/>
              </w:rPr>
            </w:pPr>
          </w:p>
        </w:tc>
      </w:tr>
    </w:tbl>
    <w:p w14:paraId="0E50F2BE" w14:textId="77777777" w:rsidR="00A920CE" w:rsidRPr="00E8289D" w:rsidRDefault="00A920CE" w:rsidP="008354A7">
      <w:pPr>
        <w:spacing w:after="0" w:line="240" w:lineRule="auto"/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E74575" w:rsidRPr="00E8289D" w14:paraId="253D00A6" w14:textId="77777777" w:rsidTr="008354A7">
        <w:tc>
          <w:tcPr>
            <w:tcW w:w="6912" w:type="dxa"/>
          </w:tcPr>
          <w:p w14:paraId="527D21F6" w14:textId="77777777" w:rsidR="00E74575" w:rsidRPr="00E8289D" w:rsidRDefault="00E74575" w:rsidP="00D478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14:paraId="258CCA63" w14:textId="77777777" w:rsidR="00E74575" w:rsidRPr="00E8289D" w:rsidRDefault="00E74575" w:rsidP="00D47844">
            <w:pPr>
              <w:rPr>
                <w:rFonts w:ascii="Tahoma" w:hAnsi="Tahoma" w:cs="Tahoma"/>
                <w:b/>
              </w:rPr>
            </w:pPr>
            <w:r w:rsidRPr="00E8289D">
              <w:rPr>
                <w:rFonts w:ascii="Tahoma" w:hAnsi="Tahoma" w:cs="Tahoma"/>
                <w:b/>
              </w:rPr>
              <w:t>Einnahmen in Euro</w:t>
            </w:r>
          </w:p>
        </w:tc>
      </w:tr>
      <w:tr w:rsidR="00E74575" w:rsidRPr="00E8289D" w14:paraId="1C391261" w14:textId="77777777" w:rsidTr="008354A7">
        <w:trPr>
          <w:trHeight w:val="636"/>
        </w:trPr>
        <w:tc>
          <w:tcPr>
            <w:tcW w:w="6912" w:type="dxa"/>
          </w:tcPr>
          <w:p w14:paraId="304E9B20" w14:textId="77777777" w:rsidR="00E74575" w:rsidRPr="00E8289D" w:rsidRDefault="00E74575" w:rsidP="00D47844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 xml:space="preserve">Bekommt ihr Geld </w:t>
            </w:r>
            <w:r w:rsidRPr="00E8289D">
              <w:rPr>
                <w:rFonts w:ascii="Tahoma" w:hAnsi="Tahoma" w:cs="Tahoma"/>
                <w:b/>
              </w:rPr>
              <w:t>von der Sektion aus eurem Jugendetat</w:t>
            </w:r>
            <w:r w:rsidRPr="00E8289D">
              <w:rPr>
                <w:rFonts w:ascii="Tahoma" w:hAnsi="Tahoma" w:cs="Tahoma"/>
              </w:rPr>
              <w:t>? Wenn ja, wie viel?</w:t>
            </w:r>
          </w:p>
          <w:p w14:paraId="52A1E4A7" w14:textId="77777777" w:rsidR="00E74575" w:rsidRPr="00E8289D" w:rsidRDefault="00E74575" w:rsidP="00D47844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27CDC631" w14:textId="77777777" w:rsidR="00E74575" w:rsidRPr="00E8289D" w:rsidRDefault="00E74575" w:rsidP="00D47844">
            <w:pPr>
              <w:rPr>
                <w:rFonts w:ascii="Tahoma" w:hAnsi="Tahoma" w:cs="Tahoma"/>
              </w:rPr>
            </w:pPr>
          </w:p>
        </w:tc>
      </w:tr>
      <w:tr w:rsidR="00E74575" w:rsidRPr="00E8289D" w14:paraId="37FD3747" w14:textId="77777777" w:rsidTr="008354A7">
        <w:tc>
          <w:tcPr>
            <w:tcW w:w="6912" w:type="dxa"/>
          </w:tcPr>
          <w:p w14:paraId="5482DF24" w14:textId="77777777" w:rsidR="00E74575" w:rsidRPr="00E8289D" w:rsidRDefault="00E74575" w:rsidP="00D47844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 xml:space="preserve">Müssen die </w:t>
            </w:r>
            <w:r w:rsidR="008354A7" w:rsidRPr="00E8289D">
              <w:rPr>
                <w:rFonts w:ascii="Tahoma" w:hAnsi="Tahoma" w:cs="Tahoma"/>
              </w:rPr>
              <w:t>Gruppenm</w:t>
            </w:r>
            <w:r w:rsidRPr="00E8289D">
              <w:rPr>
                <w:rFonts w:ascii="Tahoma" w:hAnsi="Tahoma" w:cs="Tahoma"/>
              </w:rPr>
              <w:t xml:space="preserve">itglieder eine </w:t>
            </w:r>
            <w:r w:rsidRPr="00E8289D">
              <w:rPr>
                <w:rFonts w:ascii="Tahoma" w:hAnsi="Tahoma" w:cs="Tahoma"/>
                <w:b/>
              </w:rPr>
              <w:t>Teilnahmegebühr</w:t>
            </w:r>
            <w:r w:rsidRPr="00E8289D">
              <w:rPr>
                <w:rFonts w:ascii="Tahoma" w:hAnsi="Tahoma" w:cs="Tahoma"/>
              </w:rPr>
              <w:t xml:space="preserve"> bezahlen? Wenn ja, wie viel?</w:t>
            </w:r>
          </w:p>
          <w:p w14:paraId="3BB741FE" w14:textId="77777777" w:rsidR="00E74575" w:rsidRPr="00E8289D" w:rsidRDefault="00E74575" w:rsidP="00D47844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006B85EB" w14:textId="77777777" w:rsidR="00E74575" w:rsidRPr="00E8289D" w:rsidRDefault="00E74575" w:rsidP="00D47844">
            <w:pPr>
              <w:rPr>
                <w:rFonts w:ascii="Tahoma" w:hAnsi="Tahoma" w:cs="Tahoma"/>
              </w:rPr>
            </w:pPr>
          </w:p>
        </w:tc>
      </w:tr>
      <w:tr w:rsidR="0076324A" w:rsidRPr="00E8289D" w14:paraId="4C88719F" w14:textId="77777777" w:rsidTr="008354A7">
        <w:tc>
          <w:tcPr>
            <w:tcW w:w="6912" w:type="dxa"/>
          </w:tcPr>
          <w:p w14:paraId="083E6D66" w14:textId="77777777" w:rsidR="0076324A" w:rsidRPr="00E8289D" w:rsidRDefault="0076324A" w:rsidP="00D47844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>Erhaltet ihr weitere öffentliche Zuschüsse (z.B. Stadt, Kommune, Jugen</w:t>
            </w:r>
            <w:r w:rsidR="008354A7" w:rsidRPr="00E8289D">
              <w:rPr>
                <w:rFonts w:ascii="Tahoma" w:hAnsi="Tahoma" w:cs="Tahoma"/>
              </w:rPr>
              <w:t>dring, etc.)? Wenn ja, wie viel und von wem?</w:t>
            </w:r>
          </w:p>
          <w:p w14:paraId="5DF78F63" w14:textId="77777777" w:rsidR="0076324A" w:rsidRPr="00E8289D" w:rsidRDefault="0076324A" w:rsidP="00D47844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7D449EAE" w14:textId="77777777" w:rsidR="0076324A" w:rsidRPr="00E8289D" w:rsidRDefault="0076324A" w:rsidP="00D47844">
            <w:pPr>
              <w:rPr>
                <w:rFonts w:ascii="Tahoma" w:hAnsi="Tahoma" w:cs="Tahoma"/>
              </w:rPr>
            </w:pPr>
          </w:p>
        </w:tc>
      </w:tr>
      <w:tr w:rsidR="0076324A" w:rsidRPr="00E8289D" w14:paraId="28CDE611" w14:textId="77777777" w:rsidTr="008354A7">
        <w:tc>
          <w:tcPr>
            <w:tcW w:w="6912" w:type="dxa"/>
          </w:tcPr>
          <w:p w14:paraId="297BB6B5" w14:textId="77777777" w:rsidR="0076324A" w:rsidRPr="00E8289D" w:rsidRDefault="0076324A" w:rsidP="00D47844">
            <w:pPr>
              <w:rPr>
                <w:rFonts w:ascii="Tahoma" w:hAnsi="Tahoma" w:cs="Tahoma"/>
              </w:rPr>
            </w:pPr>
            <w:r w:rsidRPr="00E8289D">
              <w:rPr>
                <w:rFonts w:ascii="Tahoma" w:hAnsi="Tahoma" w:cs="Tahoma"/>
              </w:rPr>
              <w:t>Erhaltet ihr sonstige Einnahmen, wie Spenden, Sponsoring, etc.? Wenn ja, wie viel ungefähr?</w:t>
            </w:r>
          </w:p>
          <w:p w14:paraId="0A1CFE59" w14:textId="77777777" w:rsidR="0076324A" w:rsidRPr="00E8289D" w:rsidRDefault="0076324A" w:rsidP="00D47844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15563F7A" w14:textId="77777777" w:rsidR="0076324A" w:rsidRPr="00E8289D" w:rsidRDefault="0076324A" w:rsidP="00D47844">
            <w:pPr>
              <w:rPr>
                <w:rFonts w:ascii="Tahoma" w:hAnsi="Tahoma" w:cs="Tahoma"/>
              </w:rPr>
            </w:pPr>
          </w:p>
        </w:tc>
      </w:tr>
      <w:tr w:rsidR="00E74575" w:rsidRPr="00E8289D" w14:paraId="2782A1C8" w14:textId="77777777" w:rsidTr="008354A7">
        <w:tc>
          <w:tcPr>
            <w:tcW w:w="6912" w:type="dxa"/>
          </w:tcPr>
          <w:p w14:paraId="7DFFDD3C" w14:textId="77777777" w:rsidR="00E74575" w:rsidRPr="00E8289D" w:rsidRDefault="00E74575" w:rsidP="00D47844">
            <w:pPr>
              <w:rPr>
                <w:rFonts w:ascii="Tahoma" w:hAnsi="Tahoma" w:cs="Tahoma"/>
                <w:b/>
              </w:rPr>
            </w:pPr>
            <w:r w:rsidRPr="00E8289D">
              <w:rPr>
                <w:rFonts w:ascii="Tahoma" w:hAnsi="Tahoma" w:cs="Tahoma"/>
                <w:b/>
              </w:rPr>
              <w:t>GESAMT- Einnahmen</w:t>
            </w:r>
          </w:p>
          <w:p w14:paraId="5BD73670" w14:textId="77777777" w:rsidR="00E74575" w:rsidRPr="00E8289D" w:rsidRDefault="00E74575" w:rsidP="00D478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14:paraId="6A505967" w14:textId="77777777" w:rsidR="00E74575" w:rsidRPr="00E8289D" w:rsidRDefault="00E74575" w:rsidP="00D47844">
            <w:pPr>
              <w:rPr>
                <w:rFonts w:ascii="Tahoma" w:hAnsi="Tahoma" w:cs="Tahoma"/>
                <w:b/>
              </w:rPr>
            </w:pPr>
          </w:p>
        </w:tc>
      </w:tr>
    </w:tbl>
    <w:p w14:paraId="59853592" w14:textId="77777777" w:rsidR="00CB695F" w:rsidRDefault="00CB695F" w:rsidP="00CB695F">
      <w:pPr>
        <w:spacing w:after="0" w:line="240" w:lineRule="auto"/>
        <w:rPr>
          <w:rFonts w:ascii="Tahoma" w:hAnsi="Tahoma" w:cs="Tahoma"/>
        </w:rPr>
      </w:pPr>
    </w:p>
    <w:p w14:paraId="6664F98E" w14:textId="77777777" w:rsidR="008354A7" w:rsidRDefault="008354A7" w:rsidP="00CB695F">
      <w:pPr>
        <w:spacing w:after="0" w:line="240" w:lineRule="auto"/>
        <w:rPr>
          <w:rFonts w:ascii="Tahoma" w:hAnsi="Tahoma" w:cs="Tahoma"/>
        </w:rPr>
      </w:pPr>
    </w:p>
    <w:p w14:paraId="406B9AEC" w14:textId="45E8CAD5" w:rsidR="00E74575" w:rsidRPr="00E74575" w:rsidRDefault="00CB695F" w:rsidP="008354A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Bitte sende</w:t>
      </w:r>
      <w:r w:rsidR="00D12175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diese </w:t>
      </w:r>
      <w:r w:rsidR="00E74575">
        <w:rPr>
          <w:rFonts w:ascii="Tahoma" w:hAnsi="Tahoma" w:cs="Tahoma"/>
        </w:rPr>
        <w:t>Maßnahmen</w:t>
      </w:r>
      <w:r>
        <w:rPr>
          <w:rFonts w:ascii="Tahoma" w:hAnsi="Tahoma" w:cs="Tahoma"/>
        </w:rPr>
        <w:t xml:space="preserve">vorstellung </w:t>
      </w:r>
      <w:r w:rsidR="00E74575" w:rsidRPr="0076324A">
        <w:rPr>
          <w:rFonts w:ascii="Tahoma" w:hAnsi="Tahoma" w:cs="Tahoma"/>
          <w:b/>
        </w:rPr>
        <w:t xml:space="preserve">bis zum 15. Februar </w:t>
      </w:r>
      <w:r w:rsidR="00E74575">
        <w:rPr>
          <w:rFonts w:ascii="Tahoma" w:hAnsi="Tahoma" w:cs="Tahoma"/>
        </w:rPr>
        <w:t xml:space="preserve">des Jahres ein, in dem die Maßnahme stattfinden soll. </w:t>
      </w:r>
      <w:r w:rsidR="00E74575" w:rsidRPr="003C7473">
        <w:rPr>
          <w:rFonts w:ascii="Tahoma" w:hAnsi="Tahoma" w:cs="Tahoma"/>
        </w:rPr>
        <w:t xml:space="preserve">Per </w:t>
      </w:r>
      <w:r w:rsidR="008354A7">
        <w:rPr>
          <w:rFonts w:ascii="Tahoma" w:hAnsi="Tahoma" w:cs="Tahoma"/>
        </w:rPr>
        <w:t>E-</w:t>
      </w:r>
      <w:r w:rsidR="00E74575" w:rsidRPr="003C7473">
        <w:rPr>
          <w:rFonts w:ascii="Tahoma" w:hAnsi="Tahoma" w:cs="Tahoma"/>
        </w:rPr>
        <w:t xml:space="preserve">Mail an </w:t>
      </w:r>
      <w:hyperlink r:id="rId7" w:history="1">
        <w:r w:rsidR="0056319B" w:rsidRPr="000559A6">
          <w:rPr>
            <w:rStyle w:val="Hyperlink"/>
            <w:rFonts w:ascii="Tahoma" w:hAnsi="Tahoma" w:cs="Tahoma"/>
          </w:rPr>
          <w:t>manuel.lugoboni@alpenverein.de</w:t>
        </w:r>
      </w:hyperlink>
      <w:r w:rsidR="0056319B">
        <w:rPr>
          <w:rFonts w:ascii="Tahoma" w:hAnsi="Tahoma" w:cs="Tahoma"/>
        </w:rPr>
        <w:tab/>
      </w:r>
      <w:r w:rsidR="00E74575" w:rsidRPr="003C7473">
        <w:rPr>
          <w:rFonts w:ascii="Tahoma" w:hAnsi="Tahoma" w:cs="Tahoma"/>
        </w:rPr>
        <w:t xml:space="preserve"> </w:t>
      </w:r>
    </w:p>
    <w:p w14:paraId="114363F4" w14:textId="77777777" w:rsidR="008354A7" w:rsidRPr="00E74575" w:rsidRDefault="008354A7" w:rsidP="00CB695F">
      <w:pPr>
        <w:spacing w:after="0" w:line="240" w:lineRule="auto"/>
        <w:rPr>
          <w:rFonts w:ascii="Tahoma" w:hAnsi="Tahoma" w:cs="Tahoma"/>
          <w:b/>
        </w:rPr>
      </w:pPr>
    </w:p>
    <w:p w14:paraId="3A5DA6DB" w14:textId="69E548FF" w:rsidR="00144C50" w:rsidRDefault="00144C50" w:rsidP="00144C5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Fragen und/oder Probleme? Direkter</w:t>
      </w:r>
      <w:r w:rsidR="00761588">
        <w:rPr>
          <w:rFonts w:ascii="Tahoma" w:hAnsi="Tahoma" w:cs="Tahoma"/>
          <w:b/>
        </w:rPr>
        <w:t xml:space="preserve"> Kontakt</w:t>
      </w:r>
      <w:r>
        <w:rPr>
          <w:rFonts w:ascii="Tahoma" w:hAnsi="Tahoma" w:cs="Tahoma"/>
          <w:b/>
        </w:rPr>
        <w:t xml:space="preserve"> ins Ressort Jugend:</w:t>
      </w:r>
    </w:p>
    <w:p w14:paraId="4C8D553F" w14:textId="5D6A8B66" w:rsidR="001A2F7F" w:rsidRPr="001A2F7F" w:rsidRDefault="0056319B" w:rsidP="00144C5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Manuel Lugoboni</w:t>
      </w:r>
      <w:r w:rsidR="00144C50">
        <w:rPr>
          <w:rFonts w:ascii="Tahoma" w:hAnsi="Tahoma" w:cs="Tahoma"/>
        </w:rPr>
        <w:t xml:space="preserve">, </w:t>
      </w:r>
      <w:r w:rsidR="00144C50" w:rsidRPr="001A2F7F">
        <w:rPr>
          <w:rFonts w:ascii="Tahoma" w:hAnsi="Tahoma" w:cs="Tahoma"/>
        </w:rPr>
        <w:t xml:space="preserve">E-Mail: </w:t>
      </w:r>
      <w:hyperlink r:id="rId8" w:history="1">
        <w:r w:rsidR="006F45E0" w:rsidRPr="006F45E0">
          <w:rPr>
            <w:rStyle w:val="Hyperlink"/>
            <w:rFonts w:ascii="Tahoma" w:hAnsi="Tahoma" w:cs="Tahoma"/>
          </w:rPr>
          <w:t>manuel.lugoboni@alpenverein.de</w:t>
        </w:r>
      </w:hyperlink>
      <w:r w:rsidR="006F45E0">
        <w:rPr>
          <w:rFonts w:ascii="Tahoma" w:hAnsi="Tahoma" w:cs="Tahoma"/>
        </w:rPr>
        <w:t xml:space="preserve">, </w:t>
      </w:r>
      <w:r w:rsidR="00144C50" w:rsidRPr="001A2F7F">
        <w:rPr>
          <w:rFonts w:ascii="Tahoma" w:hAnsi="Tahoma" w:cs="Tahoma"/>
        </w:rPr>
        <w:t>Telefon: 089/ 14003-7</w:t>
      </w:r>
      <w:r>
        <w:rPr>
          <w:rFonts w:ascii="Tahoma" w:hAnsi="Tahoma" w:cs="Tahoma"/>
        </w:rPr>
        <w:t>81</w:t>
      </w:r>
    </w:p>
    <w:sectPr w:rsidR="001A2F7F" w:rsidRPr="001A2F7F" w:rsidSect="005C694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6776" w14:textId="77777777" w:rsidR="004A2CA2" w:rsidRDefault="004A2CA2" w:rsidP="005C694F">
      <w:pPr>
        <w:spacing w:after="0" w:line="240" w:lineRule="auto"/>
      </w:pPr>
      <w:r>
        <w:separator/>
      </w:r>
    </w:p>
  </w:endnote>
  <w:endnote w:type="continuationSeparator" w:id="0">
    <w:p w14:paraId="354D0189" w14:textId="77777777" w:rsidR="004A2CA2" w:rsidRDefault="004A2CA2" w:rsidP="005C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D7CB" w14:textId="77777777" w:rsidR="004A2CA2" w:rsidRDefault="004A2CA2" w:rsidP="005C694F">
      <w:pPr>
        <w:spacing w:after="0" w:line="240" w:lineRule="auto"/>
      </w:pPr>
      <w:r>
        <w:separator/>
      </w:r>
    </w:p>
  </w:footnote>
  <w:footnote w:type="continuationSeparator" w:id="0">
    <w:p w14:paraId="09090E3D" w14:textId="77777777" w:rsidR="004A2CA2" w:rsidRDefault="004A2CA2" w:rsidP="005C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DA06" w14:textId="77777777" w:rsidR="004A2CA2" w:rsidRDefault="004A2CA2" w:rsidP="005C694F">
    <w:pPr>
      <w:pStyle w:val="Kopfzeile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B6"/>
    <w:rsid w:val="00065FA4"/>
    <w:rsid w:val="00095F8A"/>
    <w:rsid w:val="00096CCF"/>
    <w:rsid w:val="001333D2"/>
    <w:rsid w:val="00144C50"/>
    <w:rsid w:val="00196600"/>
    <w:rsid w:val="001A2F7F"/>
    <w:rsid w:val="001C0729"/>
    <w:rsid w:val="001D3978"/>
    <w:rsid w:val="00274DCB"/>
    <w:rsid w:val="002C1552"/>
    <w:rsid w:val="003466AC"/>
    <w:rsid w:val="003A7AEE"/>
    <w:rsid w:val="003C7473"/>
    <w:rsid w:val="004A2CA2"/>
    <w:rsid w:val="004C5C38"/>
    <w:rsid w:val="004D55A6"/>
    <w:rsid w:val="0056319B"/>
    <w:rsid w:val="005C694F"/>
    <w:rsid w:val="00646E7A"/>
    <w:rsid w:val="006A28FA"/>
    <w:rsid w:val="006F45E0"/>
    <w:rsid w:val="0072562E"/>
    <w:rsid w:val="007377EA"/>
    <w:rsid w:val="00761588"/>
    <w:rsid w:val="0076324A"/>
    <w:rsid w:val="0078472C"/>
    <w:rsid w:val="008354A7"/>
    <w:rsid w:val="008A2680"/>
    <w:rsid w:val="008D1568"/>
    <w:rsid w:val="00A07733"/>
    <w:rsid w:val="00A34317"/>
    <w:rsid w:val="00A36B66"/>
    <w:rsid w:val="00A669EA"/>
    <w:rsid w:val="00A920CE"/>
    <w:rsid w:val="00AE4F57"/>
    <w:rsid w:val="00B757DB"/>
    <w:rsid w:val="00BC4131"/>
    <w:rsid w:val="00C00133"/>
    <w:rsid w:val="00C0350C"/>
    <w:rsid w:val="00C13D3D"/>
    <w:rsid w:val="00C44CB6"/>
    <w:rsid w:val="00C5736B"/>
    <w:rsid w:val="00CA6433"/>
    <w:rsid w:val="00CB695F"/>
    <w:rsid w:val="00CE762E"/>
    <w:rsid w:val="00CE7B8B"/>
    <w:rsid w:val="00D12175"/>
    <w:rsid w:val="00D20078"/>
    <w:rsid w:val="00DC66FE"/>
    <w:rsid w:val="00E33821"/>
    <w:rsid w:val="00E74575"/>
    <w:rsid w:val="00E8289D"/>
    <w:rsid w:val="00F7776F"/>
    <w:rsid w:val="00F940D0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D95A5"/>
  <w15:docId w15:val="{2749DBFA-B58B-4202-B565-24780D2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3D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94F"/>
  </w:style>
  <w:style w:type="paragraph" w:styleId="Fuzeile">
    <w:name w:val="footer"/>
    <w:basedOn w:val="Standard"/>
    <w:link w:val="FuzeileZchn"/>
    <w:uiPriority w:val="99"/>
    <w:semiHidden/>
    <w:unhideWhenUsed/>
    <w:rsid w:val="005C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C69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94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C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695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D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D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D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D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DC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.lugoboni@alpenverei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uel.lugoboni@alpenverei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Wahl, Wolfgang</dc:creator>
  <cp:lastModifiedBy>Manuel Lugoboni (DAV)</cp:lastModifiedBy>
  <cp:revision>18</cp:revision>
  <dcterms:created xsi:type="dcterms:W3CDTF">2012-11-13T10:45:00Z</dcterms:created>
  <dcterms:modified xsi:type="dcterms:W3CDTF">2023-12-07T13:04:00Z</dcterms:modified>
</cp:coreProperties>
</file>