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EC4C" w14:textId="34A03BA9" w:rsidR="00F921B8" w:rsidRDefault="007A6471" w:rsidP="00F921B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E4E32BD" wp14:editId="4B039421">
            <wp:simplePos x="0" y="0"/>
            <wp:positionH relativeFrom="column">
              <wp:posOffset>4815205</wp:posOffset>
            </wp:positionH>
            <wp:positionV relativeFrom="page">
              <wp:posOffset>599440</wp:posOffset>
            </wp:positionV>
            <wp:extent cx="1259840" cy="560705"/>
            <wp:effectExtent l="0" t="0" r="0" b="0"/>
            <wp:wrapTight wrapText="bothSides">
              <wp:wrapPolygon edited="0">
                <wp:start x="0" y="0"/>
                <wp:lineTo x="0" y="20548"/>
                <wp:lineTo x="21230" y="20548"/>
                <wp:lineTo x="21230" y="0"/>
                <wp:lineTo x="0" y="0"/>
              </wp:wrapPolygon>
            </wp:wrapTight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>J</w:t>
      </w:r>
      <w:r w:rsidR="00F921B8">
        <w:rPr>
          <w:b/>
        </w:rPr>
        <w:t xml:space="preserve">DAV </w:t>
      </w:r>
      <w:r w:rsidR="00F921B8" w:rsidRPr="005D705B">
        <w:rPr>
          <w:b/>
        </w:rPr>
        <w:t>Aktion</w:t>
      </w:r>
      <w:proofErr w:type="gramEnd"/>
      <w:r w:rsidR="00F921B8" w:rsidRPr="005D705B">
        <w:rPr>
          <w:b/>
        </w:rPr>
        <w:t xml:space="preserve"> </w:t>
      </w:r>
      <w:r w:rsidR="00F921B8">
        <w:rPr>
          <w:b/>
        </w:rPr>
        <w:t>„</w:t>
      </w:r>
      <w:r w:rsidR="00F921B8" w:rsidRPr="005D705B">
        <w:rPr>
          <w:b/>
        </w:rPr>
        <w:t>Erfahrungsbericht nachhaltige Mobilität</w:t>
      </w:r>
      <w:r w:rsidR="00F921B8">
        <w:rPr>
          <w:b/>
        </w:rPr>
        <w:t>“</w:t>
      </w:r>
    </w:p>
    <w:p w14:paraId="7A49F343" w14:textId="64FD1133" w:rsidR="003B075E" w:rsidRDefault="003B075E" w:rsidP="00E84E68">
      <w:pPr>
        <w:rPr>
          <w:b/>
        </w:rPr>
      </w:pPr>
    </w:p>
    <w:p w14:paraId="418E9FFF" w14:textId="77777777" w:rsidR="00C259EE" w:rsidRDefault="00C259EE" w:rsidP="00E84E68"/>
    <w:p w14:paraId="2A6040E4" w14:textId="77777777" w:rsidR="00C259EE" w:rsidRDefault="00C259EE" w:rsidP="00E84E68"/>
    <w:p w14:paraId="0815C348" w14:textId="77777777" w:rsidR="00847CCC" w:rsidRDefault="00847CCC" w:rsidP="00E84E68"/>
    <w:p w14:paraId="45F16710" w14:textId="77777777" w:rsidR="00C259EE" w:rsidRDefault="00C259EE" w:rsidP="00E84E68"/>
    <w:p w14:paraId="590BBCB5" w14:textId="5B2FED66" w:rsidR="00C259EE" w:rsidRPr="00C259EE" w:rsidRDefault="00C259EE" w:rsidP="00E84E68">
      <w:pPr>
        <w:rPr>
          <w:b/>
        </w:rPr>
      </w:pPr>
      <w:r w:rsidRPr="00C259EE">
        <w:rPr>
          <w:b/>
        </w:rPr>
        <w:t xml:space="preserve">Einverständniserklärung zur </w:t>
      </w:r>
      <w:r w:rsidR="003B075E">
        <w:rPr>
          <w:b/>
        </w:rPr>
        <w:t xml:space="preserve">Fotonutzung </w:t>
      </w:r>
    </w:p>
    <w:p w14:paraId="32535B2C" w14:textId="02065538" w:rsidR="00C259EE" w:rsidRDefault="00C259EE" w:rsidP="00E84E68"/>
    <w:p w14:paraId="32465C7F" w14:textId="30DEB165" w:rsidR="003B075E" w:rsidRDefault="003B075E" w:rsidP="00E47F68">
      <w:pPr>
        <w:spacing w:after="60"/>
        <w:rPr>
          <w:bCs/>
        </w:rPr>
      </w:pPr>
      <w:r w:rsidRPr="003B075E">
        <w:rPr>
          <w:bCs/>
        </w:rPr>
        <w:t xml:space="preserve">Die Sektion </w:t>
      </w:r>
      <w:r>
        <w:rPr>
          <w:bCs/>
        </w:rPr>
        <w:t>____________________</w:t>
      </w:r>
      <w:r w:rsidR="00E47F68">
        <w:rPr>
          <w:bCs/>
        </w:rPr>
        <w:t>________________________________________</w:t>
      </w:r>
    </w:p>
    <w:p w14:paraId="40C654AC" w14:textId="22E049AE" w:rsidR="003B075E" w:rsidRDefault="003B075E" w:rsidP="00E47F68">
      <w:pPr>
        <w:spacing w:after="60"/>
        <w:rPr>
          <w:bCs/>
        </w:rPr>
      </w:pPr>
      <w:r>
        <w:rPr>
          <w:bCs/>
        </w:rPr>
        <w:t>hat am __________</w:t>
      </w:r>
      <w:r w:rsidR="00E47F68">
        <w:rPr>
          <w:bCs/>
        </w:rPr>
        <w:t>______________________________________________________</w:t>
      </w:r>
      <w:r>
        <w:rPr>
          <w:bCs/>
        </w:rPr>
        <w:t xml:space="preserve"> </w:t>
      </w:r>
    </w:p>
    <w:p w14:paraId="5F989BF9" w14:textId="51A73A8D" w:rsidR="003B075E" w:rsidRDefault="003B075E" w:rsidP="00E47F68">
      <w:pPr>
        <w:spacing w:after="60"/>
        <w:rPr>
          <w:bCs/>
        </w:rPr>
      </w:pPr>
      <w:r>
        <w:rPr>
          <w:bCs/>
        </w:rPr>
        <w:t xml:space="preserve">die Aktion/Aktivität </w:t>
      </w:r>
      <w:r w:rsidR="00E438AF">
        <w:rPr>
          <w:bCs/>
        </w:rPr>
        <w:t>______________</w:t>
      </w:r>
      <w:r w:rsidR="00E47F68">
        <w:rPr>
          <w:bCs/>
        </w:rPr>
        <w:t>________________________________________</w:t>
      </w:r>
    </w:p>
    <w:p w14:paraId="6704798D" w14:textId="425DE409" w:rsidR="003B075E" w:rsidRDefault="003B075E" w:rsidP="00E47F68">
      <w:pPr>
        <w:spacing w:after="60"/>
        <w:rPr>
          <w:bCs/>
        </w:rPr>
      </w:pPr>
      <w:r>
        <w:rPr>
          <w:bCs/>
        </w:rPr>
        <w:t xml:space="preserve">veranstaltet. </w:t>
      </w:r>
    </w:p>
    <w:p w14:paraId="7D698EF7" w14:textId="77777777" w:rsidR="003B075E" w:rsidRPr="003B075E" w:rsidRDefault="003B075E" w:rsidP="00E47F68">
      <w:pPr>
        <w:spacing w:after="60"/>
        <w:rPr>
          <w:bCs/>
        </w:rPr>
      </w:pPr>
    </w:p>
    <w:p w14:paraId="3E323A32" w14:textId="5030CF02" w:rsidR="003B075E" w:rsidRPr="003B075E" w:rsidRDefault="00E438AF" w:rsidP="00E47F68">
      <w:pPr>
        <w:spacing w:after="60"/>
        <w:rPr>
          <w:bCs/>
        </w:rPr>
      </w:pPr>
      <w:r>
        <w:rPr>
          <w:bCs/>
        </w:rPr>
        <w:t>Hauptansprechperson ist: ________________________</w:t>
      </w:r>
      <w:r w:rsidR="00E47F68">
        <w:rPr>
          <w:bCs/>
        </w:rPr>
        <w:t>________________________</w:t>
      </w:r>
    </w:p>
    <w:p w14:paraId="1B747A3F" w14:textId="5E827862" w:rsidR="003B075E" w:rsidRDefault="003B075E" w:rsidP="00E84E68">
      <w:pPr>
        <w:rPr>
          <w:b/>
        </w:rPr>
      </w:pPr>
    </w:p>
    <w:p w14:paraId="4E513BF7" w14:textId="77777777" w:rsidR="003B075E" w:rsidRDefault="003B075E" w:rsidP="00E84E68"/>
    <w:p w14:paraId="2B2DDC41" w14:textId="77777777" w:rsidR="003B075E" w:rsidRDefault="003B075E" w:rsidP="00E84E68"/>
    <w:p w14:paraId="42DD84A5" w14:textId="7219A514" w:rsidR="00C259EE" w:rsidRDefault="00C259EE" w:rsidP="00E84E68">
      <w:r>
        <w:t xml:space="preserve">Hiermit </w:t>
      </w:r>
      <w:r w:rsidR="00E438AF">
        <w:t>bestätige</w:t>
      </w:r>
      <w:r>
        <w:t xml:space="preserve"> ich, dass </w:t>
      </w:r>
      <w:r w:rsidR="00722706">
        <w:t xml:space="preserve">die </w:t>
      </w:r>
      <w:r w:rsidR="007A6471">
        <w:t>Bilder</w:t>
      </w:r>
      <w:r w:rsidR="00722706">
        <w:t xml:space="preserve">, die ich </w:t>
      </w:r>
    </w:p>
    <w:p w14:paraId="473689BA" w14:textId="67195C68" w:rsidR="00C259EE" w:rsidRPr="00C259EE" w:rsidRDefault="00C259EE" w:rsidP="00E84E68">
      <w:pPr>
        <w:rPr>
          <w:sz w:val="16"/>
          <w:szCs w:val="16"/>
        </w:rPr>
      </w:pPr>
      <w:r>
        <w:t>__________________________________________________</w:t>
      </w:r>
      <w:r w:rsidR="006351AB">
        <w:t>___</w:t>
      </w:r>
      <w:r>
        <w:t xml:space="preserve"> *________________</w:t>
      </w:r>
      <w:r w:rsidR="007A6471">
        <w:t xml:space="preserve">, </w:t>
      </w:r>
      <w:r>
        <w:br/>
      </w:r>
      <w:r w:rsidRPr="00C259EE">
        <w:rPr>
          <w:sz w:val="16"/>
          <w:szCs w:val="16"/>
        </w:rPr>
        <w:t>(Vorname, Name</w:t>
      </w:r>
      <w:r w:rsidR="006351AB">
        <w:rPr>
          <w:sz w:val="16"/>
          <w:szCs w:val="16"/>
        </w:rPr>
        <w:t xml:space="preserve">) </w:t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  <w:t>(</w:t>
      </w:r>
      <w:r w:rsidRPr="00C259EE">
        <w:rPr>
          <w:sz w:val="16"/>
          <w:szCs w:val="16"/>
        </w:rPr>
        <w:t xml:space="preserve">Geburtsdatum) </w:t>
      </w:r>
    </w:p>
    <w:p w14:paraId="124E91F8" w14:textId="77777777" w:rsidR="00C259EE" w:rsidRDefault="00C259EE" w:rsidP="00E84E68"/>
    <w:p w14:paraId="259BB2DF" w14:textId="4F9A6256" w:rsidR="007A6471" w:rsidRDefault="00B7101C" w:rsidP="00E84E68">
      <w:r>
        <w:t xml:space="preserve">als Fotograf*in von der </w:t>
      </w:r>
      <w:r w:rsidR="002A0312">
        <w:t xml:space="preserve">o.g. </w:t>
      </w:r>
      <w:r w:rsidR="003D346F">
        <w:t>Sektionsa</w:t>
      </w:r>
      <w:r w:rsidR="007A6471">
        <w:t>ktion/</w:t>
      </w:r>
      <w:r w:rsidR="003D346F">
        <w:t>-v</w:t>
      </w:r>
      <w:r w:rsidR="007A6471">
        <w:t xml:space="preserve">eranstaltung </w:t>
      </w:r>
      <w:r>
        <w:t>gemacht habe</w:t>
      </w:r>
      <w:r w:rsidR="00E438AF">
        <w:t xml:space="preserve">, durch die genannte Hauptansprechperson </w:t>
      </w:r>
      <w:r w:rsidR="002A0312">
        <w:t xml:space="preserve">an die JDAV </w:t>
      </w:r>
      <w:r w:rsidR="00E438AF">
        <w:t xml:space="preserve">zur Teilnahme an </w:t>
      </w:r>
      <w:r w:rsidR="00F921B8">
        <w:t xml:space="preserve">der </w:t>
      </w:r>
      <w:r w:rsidR="00F921B8">
        <w:t>Aktion „</w:t>
      </w:r>
      <w:r w:rsidR="00F921B8" w:rsidRPr="005D705B">
        <w:t>Erfahrungsbericht nachhaltige Mobilität</w:t>
      </w:r>
      <w:r w:rsidR="00F921B8">
        <w:t xml:space="preserve">“ weitergeleitet </w:t>
      </w:r>
      <w:r w:rsidR="00E438AF">
        <w:t xml:space="preserve">werden können. Die Bilder werden durch die JDAV verarbeitet. </w:t>
      </w:r>
    </w:p>
    <w:p w14:paraId="4AFD1EBA" w14:textId="45BC6468" w:rsidR="00E438AF" w:rsidRDefault="00E438AF" w:rsidP="00E84E68"/>
    <w:p w14:paraId="6764CE7C" w14:textId="2C414BE2" w:rsidR="00E438AF" w:rsidRDefault="00E438AF" w:rsidP="00E84E68">
      <w:r>
        <w:t xml:space="preserve">Ich erkläre mich ausdrücklich damit einverstanden, dass die Bilder ohne weitere Rücksprache </w:t>
      </w:r>
      <w:r w:rsidR="00E74EC6">
        <w:t xml:space="preserve">in den </w:t>
      </w:r>
      <w:proofErr w:type="gramStart"/>
      <w:r w:rsidR="00E74EC6">
        <w:t>JDAV Medien</w:t>
      </w:r>
      <w:proofErr w:type="gramEnd"/>
      <w:r w:rsidR="00E74EC6">
        <w:t xml:space="preserve"> (Webseite, Instagram, Facebook und dem Verbandsorgan „Knotenpunkt“) veröffentlicht werden. Eine Namensnennung erfolgt </w:t>
      </w:r>
      <w:r w:rsidR="00B7101C">
        <w:t xml:space="preserve">als </w:t>
      </w:r>
      <w:proofErr w:type="spellStart"/>
      <w:r w:rsidR="00B7101C">
        <w:t>Fotocredit</w:t>
      </w:r>
      <w:proofErr w:type="spellEnd"/>
      <w:r w:rsidR="00E74EC6">
        <w:t xml:space="preserve">. Ein Honorar bei Verwendung wird nicht gezahlt. </w:t>
      </w:r>
    </w:p>
    <w:p w14:paraId="204FB7C9" w14:textId="77777777" w:rsidR="007A6471" w:rsidRDefault="007A6471" w:rsidP="00E84E68"/>
    <w:p w14:paraId="42E7148B" w14:textId="77777777" w:rsidR="00C259EE" w:rsidRDefault="00C259EE" w:rsidP="00E84E68"/>
    <w:p w14:paraId="360C0285" w14:textId="77777777" w:rsidR="00C259EE" w:rsidRDefault="00C259EE" w:rsidP="00E84E68"/>
    <w:p w14:paraId="05C982FC" w14:textId="77777777" w:rsidR="00C259EE" w:rsidRDefault="00C259EE" w:rsidP="00E84E68"/>
    <w:p w14:paraId="1EB2A8C8" w14:textId="77777777" w:rsidR="00C259EE" w:rsidRPr="00D60CBB" w:rsidRDefault="00C259EE" w:rsidP="00C259EE">
      <w:pPr>
        <w:spacing w:before="60" w:line="360" w:lineRule="auto"/>
        <w:rPr>
          <w:sz w:val="16"/>
          <w:szCs w:val="16"/>
        </w:rPr>
      </w:pPr>
    </w:p>
    <w:p w14:paraId="4701D314" w14:textId="115BEFE4" w:rsidR="00C259EE" w:rsidRPr="00D60CBB" w:rsidRDefault="00C259EE" w:rsidP="00C259EE">
      <w:pPr>
        <w:pBdr>
          <w:top w:val="single" w:sz="4" w:space="1" w:color="auto"/>
        </w:pBdr>
        <w:rPr>
          <w:sz w:val="16"/>
          <w:szCs w:val="16"/>
        </w:rPr>
      </w:pPr>
      <w:r w:rsidRPr="00D60CBB">
        <w:rPr>
          <w:sz w:val="16"/>
          <w:szCs w:val="16"/>
        </w:rPr>
        <w:t>Ort</w:t>
      </w:r>
      <w:r w:rsidR="00847CCC">
        <w:rPr>
          <w:sz w:val="16"/>
          <w:szCs w:val="16"/>
        </w:rPr>
        <w:t xml:space="preserve">, </w:t>
      </w:r>
      <w:r w:rsidRPr="00D60CBB">
        <w:rPr>
          <w:sz w:val="16"/>
          <w:szCs w:val="16"/>
        </w:rPr>
        <w:t>Datum</w:t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  <w:t xml:space="preserve">Unterschrift </w:t>
      </w:r>
      <w:r w:rsidR="00B7101C">
        <w:rPr>
          <w:sz w:val="16"/>
          <w:szCs w:val="16"/>
        </w:rPr>
        <w:t>Fotograf*in</w:t>
      </w:r>
    </w:p>
    <w:p w14:paraId="2C0B789D" w14:textId="3858C4FB" w:rsidR="00C259EE" w:rsidRDefault="00C259EE" w:rsidP="00E84E68"/>
    <w:p w14:paraId="7EC366BA" w14:textId="18F999D6" w:rsidR="00FF6497" w:rsidRDefault="00FF6497" w:rsidP="00E84E68"/>
    <w:p w14:paraId="3A8F6AA1" w14:textId="2AFA6BB2" w:rsidR="000B5E3D" w:rsidRDefault="000B5E3D" w:rsidP="00E84E68"/>
    <w:p w14:paraId="640250E5" w14:textId="47E65B19" w:rsidR="000B5E3D" w:rsidRDefault="000B5E3D" w:rsidP="00E84E68"/>
    <w:p w14:paraId="6B41BC39" w14:textId="53DED75C" w:rsidR="000B5E3D" w:rsidRDefault="000B5E3D" w:rsidP="00E84E68"/>
    <w:p w14:paraId="26F8B99E" w14:textId="2EF5AA08" w:rsidR="000B5E3D" w:rsidRDefault="000B5E3D" w:rsidP="00E84E68"/>
    <w:p w14:paraId="1CE06F86" w14:textId="77777777" w:rsidR="000B5E3D" w:rsidRDefault="000B5E3D" w:rsidP="00E84E68"/>
    <w:p w14:paraId="6DCB1731" w14:textId="77777777" w:rsidR="00FF6497" w:rsidRDefault="00FF6497" w:rsidP="00E84E68"/>
    <w:p w14:paraId="0E327017" w14:textId="77777777" w:rsidR="00F921B8" w:rsidRPr="00FF6497" w:rsidRDefault="00F921B8" w:rsidP="00F921B8">
      <w:pPr>
        <w:rPr>
          <w:b/>
          <w:bCs/>
          <w:sz w:val="20"/>
          <w:szCs w:val="20"/>
        </w:rPr>
      </w:pPr>
      <w:bookmarkStart w:id="0" w:name="_Hlk135733889"/>
      <w:r w:rsidRPr="00FF6497">
        <w:rPr>
          <w:b/>
          <w:bCs/>
          <w:sz w:val="20"/>
          <w:szCs w:val="20"/>
        </w:rPr>
        <w:t xml:space="preserve">Veranstalterin der </w:t>
      </w:r>
      <w:r>
        <w:rPr>
          <w:b/>
          <w:bCs/>
          <w:sz w:val="20"/>
          <w:szCs w:val="20"/>
        </w:rPr>
        <w:t>Aktion</w:t>
      </w:r>
      <w:r w:rsidRPr="0029674F">
        <w:rPr>
          <w:b/>
          <w:bCs/>
          <w:sz w:val="20"/>
          <w:szCs w:val="20"/>
        </w:rPr>
        <w:t xml:space="preserve"> </w:t>
      </w:r>
      <w:bookmarkStart w:id="1" w:name="_Hlk135733836"/>
      <w:r w:rsidRPr="0029674F">
        <w:rPr>
          <w:b/>
          <w:bCs/>
          <w:sz w:val="20"/>
          <w:szCs w:val="20"/>
        </w:rPr>
        <w:t>Erfahrungsbericht nachhaltige Mobilität</w:t>
      </w:r>
      <w:bookmarkEnd w:id="1"/>
    </w:p>
    <w:p w14:paraId="4002E14C" w14:textId="77777777" w:rsidR="00F921B8" w:rsidRPr="00FF6497" w:rsidRDefault="00F921B8" w:rsidP="00F921B8">
      <w:pPr>
        <w:rPr>
          <w:sz w:val="20"/>
          <w:szCs w:val="20"/>
        </w:rPr>
      </w:pPr>
      <w:r w:rsidRPr="00FF6497">
        <w:rPr>
          <w:sz w:val="20"/>
          <w:szCs w:val="20"/>
        </w:rPr>
        <w:t>Jugend des Deutschen Alpenvereins</w:t>
      </w:r>
    </w:p>
    <w:p w14:paraId="4989EA43" w14:textId="77777777" w:rsidR="00F921B8" w:rsidRPr="00FF6497" w:rsidRDefault="00F921B8" w:rsidP="00F921B8">
      <w:pPr>
        <w:rPr>
          <w:sz w:val="20"/>
          <w:szCs w:val="20"/>
        </w:rPr>
      </w:pPr>
      <w:r w:rsidRPr="00FF6497">
        <w:rPr>
          <w:sz w:val="20"/>
          <w:szCs w:val="20"/>
        </w:rPr>
        <w:t>Anni-Albers-Str. 7</w:t>
      </w:r>
    </w:p>
    <w:p w14:paraId="4AECFB62" w14:textId="77777777" w:rsidR="00F921B8" w:rsidRPr="00FF6497" w:rsidRDefault="00F921B8" w:rsidP="00F921B8">
      <w:pPr>
        <w:rPr>
          <w:sz w:val="20"/>
          <w:szCs w:val="20"/>
        </w:rPr>
      </w:pPr>
      <w:r w:rsidRPr="00FF6497">
        <w:rPr>
          <w:sz w:val="20"/>
          <w:szCs w:val="20"/>
        </w:rPr>
        <w:t>80807 München</w:t>
      </w:r>
    </w:p>
    <w:p w14:paraId="0074BFCA" w14:textId="77777777" w:rsidR="00F921B8" w:rsidRPr="005C218E" w:rsidRDefault="00F921B8" w:rsidP="00F921B8">
      <w:pPr>
        <w:rPr>
          <w:color w:val="0070C0"/>
          <w:sz w:val="20"/>
          <w:szCs w:val="20"/>
        </w:rPr>
      </w:pPr>
      <w:hyperlink r:id="rId5" w:history="1">
        <w:r w:rsidRPr="005814E8">
          <w:rPr>
            <w:rStyle w:val="Hyperlink"/>
            <w:sz w:val="20"/>
            <w:szCs w:val="20"/>
          </w:rPr>
          <w:t>www.jdav.de</w:t>
        </w:r>
      </w:hyperlink>
    </w:p>
    <w:p w14:paraId="19EE4C0D" w14:textId="77777777" w:rsidR="00F921B8" w:rsidRPr="00FF6497" w:rsidRDefault="00F921B8" w:rsidP="00F921B8">
      <w:pPr>
        <w:rPr>
          <w:sz w:val="20"/>
          <w:szCs w:val="20"/>
        </w:rPr>
      </w:pPr>
    </w:p>
    <w:p w14:paraId="18906319" w14:textId="1CE6DD2F" w:rsidR="002A0312" w:rsidRPr="00FF6497" w:rsidRDefault="00F921B8" w:rsidP="00F921B8">
      <w:pPr>
        <w:rPr>
          <w:sz w:val="20"/>
          <w:szCs w:val="20"/>
        </w:rPr>
      </w:pPr>
      <w:r w:rsidRPr="00FF6497">
        <w:rPr>
          <w:sz w:val="20"/>
          <w:szCs w:val="20"/>
        </w:rPr>
        <w:t xml:space="preserve">Ausführliche Teilnahmeinformationen und Hinweise zum Datenschutz </w:t>
      </w:r>
      <w:r>
        <w:rPr>
          <w:sz w:val="20"/>
          <w:szCs w:val="20"/>
        </w:rPr>
        <w:t>der</w:t>
      </w:r>
      <w:r w:rsidRPr="00FF6497">
        <w:rPr>
          <w:sz w:val="20"/>
          <w:szCs w:val="20"/>
        </w:rPr>
        <w:t xml:space="preserve"> </w:t>
      </w:r>
      <w:proofErr w:type="gramStart"/>
      <w:r w:rsidRPr="00FF6497">
        <w:rPr>
          <w:sz w:val="20"/>
          <w:szCs w:val="20"/>
        </w:rPr>
        <w:t xml:space="preserve">JDAV </w:t>
      </w:r>
      <w:r>
        <w:rPr>
          <w:sz w:val="20"/>
          <w:szCs w:val="20"/>
        </w:rPr>
        <w:t>A</w:t>
      </w:r>
      <w:r w:rsidRPr="00FF6497">
        <w:rPr>
          <w:sz w:val="20"/>
          <w:szCs w:val="20"/>
        </w:rPr>
        <w:t>ktion</w:t>
      </w:r>
      <w:proofErr w:type="gramEnd"/>
      <w:r w:rsidRPr="00FF6497">
        <w:rPr>
          <w:sz w:val="20"/>
          <w:szCs w:val="20"/>
        </w:rPr>
        <w:t xml:space="preserve"> „</w:t>
      </w:r>
      <w:r w:rsidRPr="0029674F">
        <w:rPr>
          <w:sz w:val="20"/>
          <w:szCs w:val="20"/>
        </w:rPr>
        <w:t>Erfahrungsbericht nachhaltige Mobilität“</w:t>
      </w:r>
      <w:r w:rsidRPr="00FF6497">
        <w:rPr>
          <w:sz w:val="20"/>
          <w:szCs w:val="20"/>
        </w:rPr>
        <w:t xml:space="preserve"> unter: </w:t>
      </w:r>
      <w:hyperlink r:id="rId6" w:history="1">
        <w:r w:rsidRPr="0029674F">
          <w:rPr>
            <w:rStyle w:val="Hyperlink"/>
            <w:sz w:val="20"/>
            <w:szCs w:val="20"/>
          </w:rPr>
          <w:t>www.jdav.de/39511</w:t>
        </w:r>
      </w:hyperlink>
      <w:bookmarkEnd w:id="0"/>
      <w:r>
        <w:rPr>
          <w:sz w:val="20"/>
          <w:szCs w:val="20"/>
        </w:rPr>
        <w:t>.</w:t>
      </w:r>
    </w:p>
    <w:sectPr w:rsidR="002A0312" w:rsidRPr="00FF64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68"/>
    <w:rsid w:val="00017F9C"/>
    <w:rsid w:val="000B5E3D"/>
    <w:rsid w:val="001748A5"/>
    <w:rsid w:val="002A0312"/>
    <w:rsid w:val="002C100C"/>
    <w:rsid w:val="002D0509"/>
    <w:rsid w:val="002E7FE2"/>
    <w:rsid w:val="003B075E"/>
    <w:rsid w:val="003D346F"/>
    <w:rsid w:val="00594A51"/>
    <w:rsid w:val="005E1054"/>
    <w:rsid w:val="006351AB"/>
    <w:rsid w:val="00647EFF"/>
    <w:rsid w:val="006E18E4"/>
    <w:rsid w:val="00722706"/>
    <w:rsid w:val="007A6471"/>
    <w:rsid w:val="007B46D1"/>
    <w:rsid w:val="00847CCC"/>
    <w:rsid w:val="00B7101C"/>
    <w:rsid w:val="00C259EE"/>
    <w:rsid w:val="00C57625"/>
    <w:rsid w:val="00E438AF"/>
    <w:rsid w:val="00E47F68"/>
    <w:rsid w:val="00E65149"/>
    <w:rsid w:val="00E70E11"/>
    <w:rsid w:val="00E74EC6"/>
    <w:rsid w:val="00E84E68"/>
    <w:rsid w:val="00F85986"/>
    <w:rsid w:val="00F921B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850"/>
  <w15:chartTrackingRefBased/>
  <w15:docId w15:val="{8D6BAE38-B07E-43A7-97AC-A739311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4E68"/>
    <w:rPr>
      <w:color w:val="FF66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3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4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4A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4A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A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dav.de/39511" TargetMode="External"/><Relationship Id="rId5" Type="http://schemas.openxmlformats.org/officeDocument/2006/relationships/hyperlink" Target="http://www.jdav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Alexandra Grainer (DAV)</cp:lastModifiedBy>
  <cp:revision>2</cp:revision>
  <dcterms:created xsi:type="dcterms:W3CDTF">2023-05-23T10:28:00Z</dcterms:created>
  <dcterms:modified xsi:type="dcterms:W3CDTF">2023-05-23T10:28:00Z</dcterms:modified>
</cp:coreProperties>
</file>